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4423" w:rsidRDefault="00B52921" w:rsidP="00713FBD">
      <w:pPr>
        <w:autoSpaceDE w:val="0"/>
        <w:autoSpaceDN w:val="0"/>
        <w:adjustRightInd w:val="0"/>
        <w:spacing w:after="0" w:line="240" w:lineRule="auto"/>
        <w:ind w:left="-1260"/>
        <w:rPr>
          <w:rFonts w:ascii="Consolas" w:hAnsi="Consolas" w:cs="Consolas"/>
          <w:b/>
          <w:sz w:val="72"/>
          <w:szCs w:val="72"/>
        </w:rPr>
      </w:pPr>
      <w:r>
        <w:rPr>
          <w:rFonts w:ascii="Consolas" w:hAnsi="Consolas" w:cs="Consolas"/>
          <w:b/>
          <w:noProof/>
          <w:sz w:val="72"/>
          <w:szCs w:val="72"/>
          <w:lang w:val="en-US"/>
        </w:rPr>
        <w:drawing>
          <wp:inline distT="0" distB="0" distL="0" distR="0">
            <wp:extent cx="7536801" cy="3963495"/>
            <wp:effectExtent l="19050" t="0" r="6999" b="0"/>
            <wp:docPr id="3" name="Picture 2" descr="collab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abring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8342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58" w:rsidRDefault="002E7E58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4423" w:rsidRPr="00DD4423" w:rsidRDefault="00DD4423" w:rsidP="00713FBD">
      <w:pPr>
        <w:rPr>
          <w:b/>
          <w:u w:val="single"/>
        </w:rPr>
      </w:pPr>
      <w:r w:rsidRPr="00DD4423">
        <w:rPr>
          <w:b/>
          <w:i/>
          <w:color w:val="FF0000"/>
          <w:sz w:val="72"/>
          <w:szCs w:val="72"/>
        </w:rPr>
        <w:t xml:space="preserve">           </w:t>
      </w:r>
      <w:r w:rsidR="00C162CA">
        <w:rPr>
          <w:b/>
          <w:i/>
          <w:color w:val="FF0000"/>
          <w:sz w:val="72"/>
          <w:szCs w:val="72"/>
        </w:rPr>
        <w:t xml:space="preserve"> </w:t>
      </w:r>
      <w:r w:rsidRPr="00DD4423">
        <w:rPr>
          <w:b/>
          <w:i/>
          <w:color w:val="FF0000"/>
          <w:sz w:val="72"/>
          <w:szCs w:val="72"/>
        </w:rPr>
        <w:t xml:space="preserve">  </w:t>
      </w:r>
      <w:r w:rsidR="00C162CA">
        <w:rPr>
          <w:b/>
          <w:i/>
          <w:color w:val="FF0000"/>
          <w:sz w:val="72"/>
          <w:szCs w:val="72"/>
          <w:u w:val="single"/>
        </w:rPr>
        <w:t xml:space="preserve">Online </w:t>
      </w:r>
      <w:r w:rsidRPr="00DD4423">
        <w:rPr>
          <w:b/>
          <w:i/>
          <w:color w:val="FF0000"/>
          <w:sz w:val="72"/>
          <w:szCs w:val="72"/>
          <w:u w:val="single"/>
        </w:rPr>
        <w:t>Collaborate</w:t>
      </w:r>
      <w:r w:rsidRPr="00DD4423">
        <w:rPr>
          <w:b/>
          <w:u w:val="single"/>
        </w:rPr>
        <w:t xml:space="preserve">               </w:t>
      </w:r>
    </w:p>
    <w:p w:rsidR="00DD4423" w:rsidRPr="005950FA" w:rsidRDefault="00DD4423" w:rsidP="00713FBD">
      <w:pPr>
        <w:rPr>
          <w:b/>
        </w:rPr>
      </w:pPr>
    </w:p>
    <w:sdt>
      <w:sdtPr>
        <w:rPr>
          <w:b/>
        </w:rPr>
        <w:id w:val="-1740469667"/>
        <w:placeholder>
          <w:docPart w:val="B7D7C5C3ED62440FA44F2B05DBA633C3"/>
        </w:placeholder>
      </w:sdtPr>
      <w:sdtEndPr>
        <w:rPr>
          <w:b w:val="0"/>
        </w:rPr>
      </w:sdtEndPr>
      <w:sdtContent>
        <w:p w:rsidR="00DD4423" w:rsidRPr="005950FA" w:rsidRDefault="00DD4423" w:rsidP="00713FBD">
          <w:pPr>
            <w:tabs>
              <w:tab w:val="left" w:pos="6155"/>
            </w:tabs>
            <w:rPr>
              <w:b/>
            </w:rPr>
          </w:pPr>
          <w:r w:rsidRPr="005950FA">
            <w:rPr>
              <w:b/>
            </w:rPr>
            <w:t xml:space="preserve">Developed by: </w:t>
          </w:r>
          <w:r w:rsidRPr="005950FA">
            <w:t>Ganesh Pandi E</w:t>
          </w:r>
          <w:r>
            <w:tab/>
          </w:r>
        </w:p>
        <w:p w:rsidR="00DD4423" w:rsidRDefault="00DD4423" w:rsidP="00713FBD">
          <w:r w:rsidRPr="005950FA">
            <w:rPr>
              <w:b/>
            </w:rPr>
            <w:t xml:space="preserve">Reg No: </w:t>
          </w:r>
          <w:sdt>
            <w:sdtPr>
              <w:alias w:val="Your Name"/>
              <w:tag w:val="Your Name"/>
              <w:id w:val="1461377091"/>
              <w:placeholder>
                <w:docPart w:val="2426153AA0B244739541AFD9BEFED356"/>
              </w:placeholder>
              <w:dataBinding w:prefixMappings="xmlns:ns0='http://schemas.microsoft.com/office/2006/coverPageProps' " w:xpath="/ns0:CoverPageProperties[1]/ns0:CompanyFax[1]" w:storeItemID="{55AF091B-3C7A-41E3-B477-F2FDAA23CFDA}"/>
              <w:text w:multiLine="1"/>
            </w:sdtPr>
            <w:sdtContent>
              <w:r w:rsidR="00D01D10" w:rsidRPr="00D01D10">
                <w:t>R200002100293</w:t>
              </w:r>
            </w:sdtContent>
          </w:sdt>
        </w:p>
      </w:sdtContent>
    </w:sdt>
    <w:p w:rsidR="00DD4423" w:rsidRPr="005950FA" w:rsidRDefault="00DD4423" w:rsidP="00713FBD">
      <w:pPr>
        <w:rPr>
          <w:b/>
        </w:rPr>
      </w:pPr>
      <w:r w:rsidRPr="005950FA">
        <w:rPr>
          <w:b/>
        </w:rPr>
        <w:t xml:space="preserve">Batch Code: </w:t>
      </w:r>
      <w:r>
        <w:rPr>
          <w:b/>
        </w:rPr>
        <w:t>S</w:t>
      </w:r>
      <w:r w:rsidRPr="005950FA">
        <w:t>210167</w:t>
      </w:r>
    </w:p>
    <w:p w:rsidR="00DD4423" w:rsidRPr="005950FA" w:rsidRDefault="00DD4423" w:rsidP="00713FBD">
      <w:pPr>
        <w:rPr>
          <w:b/>
        </w:rPr>
      </w:pPr>
      <w:r w:rsidRPr="005950FA">
        <w:rPr>
          <w:b/>
        </w:rPr>
        <w:t xml:space="preserve">Name of the Cordinator: </w:t>
      </w:r>
      <w:r w:rsidRPr="005950FA">
        <w:t>Ms. Lopamudra Bera</w:t>
      </w:r>
    </w:p>
    <w:p w:rsidR="00DD4423" w:rsidRPr="005950FA" w:rsidRDefault="00DD4423" w:rsidP="00713FBD">
      <w:pPr>
        <w:rPr>
          <w:b/>
        </w:rPr>
      </w:pPr>
      <w:r w:rsidRPr="005950FA">
        <w:rPr>
          <w:b/>
        </w:rPr>
        <w:t xml:space="preserve">Date of Submission: </w:t>
      </w:r>
      <w:r>
        <w:t>15/03/2021</w:t>
      </w:r>
    </w:p>
    <w:p w:rsidR="00DD4423" w:rsidRDefault="00DD4423" w:rsidP="00713FBD">
      <w:r>
        <w:t xml:space="preserve">     </w:t>
      </w:r>
    </w:p>
    <w:p w:rsidR="00DD4423" w:rsidRDefault="00DD4423" w:rsidP="00713FBD"/>
    <w:p w:rsidR="00DD4423" w:rsidRDefault="00DD4423" w:rsidP="00713FBD"/>
    <w:p w:rsidR="00DD4423" w:rsidRDefault="00DD4423" w:rsidP="00713FBD"/>
    <w:p w:rsidR="00DD4423" w:rsidRDefault="00DD4423" w:rsidP="00713FBD"/>
    <w:p w:rsidR="00DD4423" w:rsidRDefault="00D01D10" w:rsidP="00713FB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-204470</wp:posOffset>
            </wp:positionH>
            <wp:positionV relativeFrom="margin">
              <wp:posOffset>8559800</wp:posOffset>
            </wp:positionV>
            <wp:extent cx="1069975" cy="391795"/>
            <wp:effectExtent l="19050" t="0" r="0" b="0"/>
            <wp:wrapTopAndBottom/>
            <wp:docPr id="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80px-NIIT_logo.sv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423" w:rsidRDefault="00DD4423" w:rsidP="00713FBD"/>
    <w:p w:rsidR="00DD4423" w:rsidRDefault="00DD4423" w:rsidP="00713FBD"/>
    <w:p w:rsidR="00DD4423" w:rsidRDefault="00DD4423" w:rsidP="00713FBD"/>
    <w:p w:rsidR="00DD4423" w:rsidRDefault="00DD4423" w:rsidP="00713FBD"/>
    <w:p w:rsidR="00DD4423" w:rsidRDefault="00DD4423" w:rsidP="00713FBD">
      <w:pPr>
        <w:tabs>
          <w:tab w:val="left" w:pos="3020"/>
        </w:tabs>
        <w:ind w:left="3020"/>
        <w:rPr>
          <w:rFonts w:ascii="Bahnschrift" w:hAnsi="Bahnschrift"/>
          <w:b/>
          <w:i/>
          <w:sz w:val="40"/>
          <w:szCs w:val="40"/>
          <w:u w:val="single"/>
        </w:rPr>
      </w:pPr>
      <w:r w:rsidRPr="008B4E2F">
        <w:rPr>
          <w:rFonts w:ascii="Bahnschrift" w:hAnsi="Bahnschrift"/>
          <w:b/>
          <w:i/>
          <w:sz w:val="40"/>
          <w:szCs w:val="40"/>
          <w:u w:val="single"/>
        </w:rPr>
        <w:t>CERTIFICATE</w:t>
      </w:r>
    </w:p>
    <w:p w:rsidR="00DD4423" w:rsidRPr="008B4E2F" w:rsidRDefault="00DD4423" w:rsidP="00713FBD">
      <w:pPr>
        <w:rPr>
          <w:rFonts w:ascii="Bahnschrift" w:hAnsi="Bahnschrift"/>
          <w:sz w:val="26"/>
          <w:szCs w:val="26"/>
        </w:rPr>
      </w:pPr>
    </w:p>
    <w:p w:rsidR="00DD4423" w:rsidRPr="008B4E2F" w:rsidRDefault="00DD4423" w:rsidP="00713FBD">
      <w:pPr>
        <w:ind w:left="720"/>
        <w:rPr>
          <w:rFonts w:ascii="Bahnschrift" w:hAnsi="Bahnschrift"/>
          <w:sz w:val="26"/>
          <w:szCs w:val="26"/>
        </w:rPr>
      </w:pPr>
      <w:r w:rsidRPr="008B4E2F">
        <w:rPr>
          <w:rFonts w:ascii="Bahnschrift" w:hAnsi="Bahnschrift"/>
          <w:sz w:val="26"/>
          <w:szCs w:val="26"/>
        </w:rPr>
        <w:t>This is to certify that  “</w:t>
      </w:r>
      <w:r w:rsidRPr="008B4E2F">
        <w:rPr>
          <w:rFonts w:ascii="Bahnschrift" w:hAnsi="Bahnschrift"/>
          <w:sz w:val="26"/>
          <w:szCs w:val="26"/>
          <w:u w:val="double"/>
        </w:rPr>
        <w:t>Ganesh Pandi E</w:t>
      </w:r>
      <w:r w:rsidRPr="008B4E2F">
        <w:rPr>
          <w:rFonts w:ascii="Bahnschrift" w:hAnsi="Bahnschrift"/>
          <w:sz w:val="26"/>
          <w:szCs w:val="26"/>
        </w:rPr>
        <w:t>” student of Batch-S210167 has successfully completed their Project on “</w:t>
      </w:r>
      <w:r>
        <w:rPr>
          <w:rFonts w:ascii="Bahnschrift" w:hAnsi="Bahnschrift"/>
          <w:sz w:val="26"/>
          <w:szCs w:val="26"/>
          <w:u w:val="single"/>
        </w:rPr>
        <w:t>Online Collaborate</w:t>
      </w:r>
      <w:r w:rsidRPr="008B4E2F">
        <w:rPr>
          <w:rFonts w:ascii="Bahnschrift" w:hAnsi="Bahnschrift"/>
          <w:sz w:val="26"/>
          <w:szCs w:val="26"/>
        </w:rPr>
        <w:t>” under the guidance of “</w:t>
      </w:r>
      <w:r w:rsidRPr="008B4E2F">
        <w:rPr>
          <w:rFonts w:ascii="Bahnschrift" w:hAnsi="Bahnschrift"/>
          <w:sz w:val="26"/>
          <w:szCs w:val="26"/>
          <w:u w:val="double"/>
        </w:rPr>
        <w:t>Miss.Lopamudra Bera</w:t>
      </w:r>
      <w:r w:rsidRPr="008B4E2F">
        <w:rPr>
          <w:rFonts w:ascii="Bahnschrift" w:hAnsi="Bahnschrift"/>
          <w:sz w:val="26"/>
          <w:szCs w:val="26"/>
        </w:rPr>
        <w:t>”.</w:t>
      </w: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0103AC" w:rsidP="00713FBD">
      <w:pPr>
        <w:tabs>
          <w:tab w:val="left" w:pos="2536"/>
        </w:tabs>
        <w:rPr>
          <w:rFonts w:ascii="Bahnschrift" w:hAnsi="Bahnschrift"/>
        </w:rPr>
      </w:pPr>
      <w:r w:rsidRPr="000103AC">
        <w:rPr>
          <w:rFonts w:ascii="Bahnschrift" w:hAnsi="Bahnschrift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303.15pt;margin-top:5.85pt;width:123.6pt;height:0;z-index:251662336" o:connectortype="straight"/>
        </w:pict>
      </w:r>
      <w:r w:rsidRPr="000103AC">
        <w:rPr>
          <w:rFonts w:ascii="Bahnschrift" w:hAnsi="Bahnschrift"/>
          <w:noProof/>
        </w:rPr>
        <w:pict>
          <v:shape id="_x0000_s1027" type="#_x0000_t32" style="position:absolute;margin-left:-5.7pt;margin-top:5.85pt;width:123.6pt;height:0;z-index:251661312" o:connectortype="straight"/>
        </w:pict>
      </w:r>
      <w:r w:rsidR="00DD4423">
        <w:rPr>
          <w:rFonts w:ascii="Bahnschrift" w:hAnsi="Bahnschrift"/>
        </w:rPr>
        <w:tab/>
        <w:t xml:space="preserve">                                                            </w:t>
      </w:r>
    </w:p>
    <w:p w:rsidR="00DD4423" w:rsidRDefault="00DD4423" w:rsidP="00713FBD">
      <w:pPr>
        <w:tabs>
          <w:tab w:val="left" w:pos="6282"/>
        </w:tabs>
        <w:rPr>
          <w:rFonts w:ascii="Bahnschrift" w:hAnsi="Bahnschrift"/>
        </w:rPr>
      </w:pPr>
      <w:r>
        <w:rPr>
          <w:rFonts w:ascii="Bahnschrift" w:hAnsi="Bahnschrift"/>
        </w:rPr>
        <w:t>Miss.Lopmudra Bera</w:t>
      </w:r>
      <w:r>
        <w:rPr>
          <w:rFonts w:ascii="Bahnschrift" w:hAnsi="Bahnschrift"/>
        </w:rPr>
        <w:tab/>
        <w:t>Ganesh Pandi E</w:t>
      </w: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Pr="00AB112A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01D10" w:rsidP="00713FBD">
      <w:pPr>
        <w:tabs>
          <w:tab w:val="left" w:pos="2497"/>
        </w:tabs>
        <w:rPr>
          <w:rFonts w:ascii="Bahnschrift" w:hAnsi="Bahnschrift"/>
        </w:rPr>
      </w:pPr>
      <w:r>
        <w:rPr>
          <w:rFonts w:ascii="Bahnschrift" w:hAnsi="Bahnschrift"/>
        </w:rPr>
        <w:tab/>
      </w: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rPr>
          <w:rFonts w:ascii="Bahnschrift" w:hAnsi="Bahnschrift"/>
        </w:rPr>
      </w:pPr>
    </w:p>
    <w:p w:rsidR="00DD4423" w:rsidRDefault="00DD4423" w:rsidP="00713FBD">
      <w:pPr>
        <w:tabs>
          <w:tab w:val="left" w:pos="2982"/>
        </w:tabs>
        <w:rPr>
          <w:rFonts w:ascii="Bahnschrift" w:hAnsi="Bahnschrift"/>
          <w:b/>
          <w:i/>
          <w:sz w:val="40"/>
          <w:szCs w:val="40"/>
          <w:u w:val="single"/>
        </w:rPr>
      </w:pPr>
      <w:r>
        <w:rPr>
          <w:rFonts w:ascii="Bahnschrift" w:hAnsi="Bahnschrift"/>
        </w:rPr>
        <w:tab/>
      </w:r>
      <w:r w:rsidRPr="00AB112A">
        <w:rPr>
          <w:rFonts w:ascii="Bahnschrift" w:hAnsi="Bahnschrift"/>
          <w:b/>
          <w:i/>
          <w:sz w:val="40"/>
          <w:szCs w:val="40"/>
          <w:u w:val="single"/>
        </w:rPr>
        <w:t>ACKNOWLEDGEMENT</w:t>
      </w:r>
    </w:p>
    <w:p w:rsidR="00DD4423" w:rsidRDefault="00DD4423" w:rsidP="00713FBD">
      <w:pPr>
        <w:ind w:firstLine="720"/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ind w:firstLine="72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I would like to express my special thanks of gratitude to my teacher</w:t>
      </w:r>
    </w:p>
    <w:p w:rsidR="00DD4423" w:rsidRDefault="00DD4423" w:rsidP="00713FBD">
      <w:pPr>
        <w:ind w:firstLine="72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“</w:t>
      </w:r>
      <w:r w:rsidRPr="00AB112A">
        <w:rPr>
          <w:rFonts w:ascii="Bahnschrift" w:hAnsi="Bahnschrift"/>
          <w:sz w:val="28"/>
          <w:szCs w:val="28"/>
          <w:u w:val="thick"/>
        </w:rPr>
        <w:t>Miss.Lopamudra Bera</w:t>
      </w:r>
      <w:r>
        <w:rPr>
          <w:rFonts w:ascii="Bahnschrift" w:hAnsi="Bahnschrift"/>
          <w:sz w:val="28"/>
          <w:szCs w:val="28"/>
        </w:rPr>
        <w:t xml:space="preserve">” for their able guidance and support in </w:t>
      </w:r>
      <w:r w:rsidR="00206F98">
        <w:rPr>
          <w:rFonts w:ascii="Bahnschrift" w:hAnsi="Bahnschrift"/>
          <w:sz w:val="28"/>
          <w:szCs w:val="28"/>
        </w:rPr>
        <w:t xml:space="preserve">      </w:t>
      </w:r>
      <w:r>
        <w:rPr>
          <w:rFonts w:ascii="Bahnschrift" w:hAnsi="Bahnschrift"/>
          <w:sz w:val="28"/>
          <w:szCs w:val="28"/>
        </w:rPr>
        <w:t>completing my Project.</w:t>
      </w: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Date:                                                                               Ganesh Pandi E</w:t>
      </w:r>
    </w:p>
    <w:p w:rsidR="00DD4423" w:rsidRDefault="00C06DF7" w:rsidP="00713FBD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15/03/2021</w:t>
      </w:r>
      <w:r w:rsidR="00DD4423">
        <w:rPr>
          <w:rFonts w:ascii="Bahnschrift" w:hAnsi="Bahnschrift"/>
          <w:sz w:val="28"/>
          <w:szCs w:val="28"/>
        </w:rPr>
        <w:t xml:space="preserve">                                                                      </w:t>
      </w:r>
      <w:r w:rsidR="00DD4423" w:rsidRPr="005C439B">
        <w:rPr>
          <w:rFonts w:ascii="Bahnschrift" w:hAnsi="Bahnschrift"/>
          <w:sz w:val="28"/>
          <w:szCs w:val="28"/>
        </w:rPr>
        <w:t> R200002100293</w:t>
      </w: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rPr>
          <w:rFonts w:ascii="Bahnschrift" w:hAnsi="Bahnschrift"/>
          <w:sz w:val="28"/>
          <w:szCs w:val="28"/>
        </w:rPr>
      </w:pPr>
    </w:p>
    <w:p w:rsidR="00C06DF7" w:rsidRDefault="00DD4423" w:rsidP="00713FBD">
      <w:pPr>
        <w:pStyle w:val="NormalWeb"/>
        <w:shd w:val="clear" w:color="auto" w:fill="FFFFFF"/>
        <w:spacing w:before="0" w:beforeAutospacing="0" w:after="360" w:afterAutospacing="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  <w:t xml:space="preserve">        </w:t>
      </w:r>
    </w:p>
    <w:p w:rsidR="00DD4423" w:rsidRPr="0048057F" w:rsidRDefault="00C06DF7" w:rsidP="00713FBD">
      <w:pPr>
        <w:pStyle w:val="NormalWeb"/>
        <w:shd w:val="clear" w:color="auto" w:fill="FFFFFF"/>
        <w:spacing w:before="0" w:beforeAutospacing="0" w:after="360" w:afterAutospacing="0"/>
        <w:rPr>
          <w:rFonts w:ascii="Bahnschrift" w:hAnsi="Bahnschrift" w:cs="Helvetica"/>
          <w:i/>
          <w:color w:val="333333"/>
          <w:sz w:val="40"/>
          <w:szCs w:val="40"/>
          <w:u w:val="single"/>
        </w:rPr>
      </w:pPr>
      <w:r>
        <w:rPr>
          <w:rFonts w:ascii="Bahnschrift" w:hAnsi="Bahnschrift"/>
          <w:sz w:val="28"/>
          <w:szCs w:val="28"/>
        </w:rPr>
        <w:lastRenderedPageBreak/>
        <w:t xml:space="preserve">               </w:t>
      </w:r>
      <w:r w:rsidR="00DD4423">
        <w:rPr>
          <w:rFonts w:ascii="Bahnschrift" w:hAnsi="Bahnschrift"/>
          <w:sz w:val="28"/>
          <w:szCs w:val="28"/>
        </w:rPr>
        <w:t xml:space="preserve">                      </w:t>
      </w:r>
      <w:r w:rsidR="00DD4423" w:rsidRPr="0048057F">
        <w:rPr>
          <w:rFonts w:ascii="Bahnschrift" w:hAnsi="Bahnschrift"/>
          <w:i/>
          <w:sz w:val="40"/>
          <w:szCs w:val="40"/>
          <w:u w:val="single"/>
        </w:rPr>
        <w:t xml:space="preserve"> </w:t>
      </w:r>
      <w:r w:rsidR="00DD4423" w:rsidRPr="0048057F">
        <w:rPr>
          <w:rStyle w:val="Strong"/>
          <w:rFonts w:ascii="Bahnschrift" w:hAnsi="Bahnschrift" w:cs="Helvetica"/>
          <w:i/>
          <w:color w:val="333333"/>
          <w:sz w:val="40"/>
          <w:szCs w:val="40"/>
          <w:u w:val="single"/>
        </w:rPr>
        <w:t>ABSTRACT</w:t>
      </w:r>
    </w:p>
    <w:p w:rsidR="00DD4423" w:rsidRPr="00A62CD4" w:rsidRDefault="00DD4423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 w:rsidRPr="00A62CD4">
        <w:rPr>
          <w:rFonts w:ascii="Helvetica" w:hAnsi="Helvetica" w:cs="Helvetica"/>
          <w:color w:val="333333"/>
          <w:sz w:val="27"/>
          <w:szCs w:val="27"/>
        </w:rPr>
        <w:t xml:space="preserve">This Project will mainly use for </w:t>
      </w:r>
      <w:r w:rsidR="00C06DF7">
        <w:rPr>
          <w:rFonts w:ascii="Helvetica" w:hAnsi="Helvetica" w:cs="Helvetica"/>
          <w:color w:val="333333"/>
          <w:sz w:val="27"/>
          <w:szCs w:val="27"/>
        </w:rPr>
        <w:t>Online Collaboration</w:t>
      </w:r>
      <w:r w:rsidRPr="00A62CD4">
        <w:rPr>
          <w:rFonts w:ascii="Helvetica" w:hAnsi="Helvetica" w:cs="Helvetica"/>
          <w:color w:val="333333"/>
          <w:sz w:val="27"/>
          <w:szCs w:val="27"/>
        </w:rPr>
        <w:t>, allowing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  registered User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</w:t>
      </w:r>
      <w:r w:rsidR="00C06DF7">
        <w:rPr>
          <w:rFonts w:ascii="Helvetica" w:hAnsi="Helvetica" w:cs="Helvetica"/>
          <w:color w:val="333333"/>
          <w:sz w:val="27"/>
          <w:szCs w:val="27"/>
        </w:rPr>
        <w:t>can to post blogs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and their information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 on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profile 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and easily </w:t>
      </w:r>
      <w:r w:rsidR="00C06DF7">
        <w:rPr>
          <w:rFonts w:ascii="Helvetica" w:hAnsi="Helvetica" w:cs="Helvetica"/>
          <w:color w:val="333333"/>
          <w:sz w:val="27"/>
          <w:szCs w:val="27"/>
        </w:rPr>
        <w:t>Collaborate to all registered users like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</w:t>
      </w:r>
      <w:r w:rsidR="00C06DF7">
        <w:rPr>
          <w:rFonts w:ascii="Helvetica" w:hAnsi="Helvetica" w:cs="Helvetica"/>
          <w:color w:val="333333"/>
          <w:sz w:val="27"/>
          <w:szCs w:val="27"/>
        </w:rPr>
        <w:t>Social Service media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. </w:t>
      </w:r>
    </w:p>
    <w:p w:rsidR="00DD4423" w:rsidRPr="00A62CD4" w:rsidRDefault="00DD4423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</w:p>
    <w:p w:rsidR="00DD4423" w:rsidRDefault="00DD4423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 w:rsidRPr="00A62CD4">
        <w:rPr>
          <w:rFonts w:ascii="Helvetica" w:hAnsi="Helvetica" w:cs="Helvetica"/>
          <w:color w:val="333333"/>
          <w:sz w:val="27"/>
          <w:szCs w:val="27"/>
        </w:rPr>
        <w:t>Users will register themselves in the application and fill in their professional details</w:t>
      </w:r>
      <w:r w:rsidR="00C06DF7">
        <w:rPr>
          <w:rFonts w:ascii="Helvetica" w:hAnsi="Helvetica" w:cs="Helvetica"/>
          <w:color w:val="333333"/>
          <w:sz w:val="27"/>
          <w:szCs w:val="27"/>
        </w:rPr>
        <w:t xml:space="preserve"> and User</w:t>
      </w:r>
      <w:r w:rsidRPr="00A62CD4">
        <w:rPr>
          <w:rFonts w:ascii="Helvetica" w:hAnsi="Helvetica" w:cs="Helvetica"/>
          <w:color w:val="333333"/>
          <w:sz w:val="27"/>
          <w:szCs w:val="27"/>
        </w:rPr>
        <w:t xml:space="preserve"> can be able to </w:t>
      </w:r>
      <w:r w:rsidR="00C06DF7">
        <w:rPr>
          <w:rFonts w:ascii="Helvetica" w:hAnsi="Helvetica" w:cs="Helvetica"/>
          <w:color w:val="333333"/>
          <w:sz w:val="27"/>
          <w:szCs w:val="27"/>
        </w:rPr>
        <w:t>posting blog by their own</w:t>
      </w:r>
      <w:r w:rsidR="000747AD">
        <w:rPr>
          <w:rFonts w:ascii="Helvetica" w:hAnsi="Helvetica" w:cs="Helvetica"/>
          <w:color w:val="333333"/>
          <w:sz w:val="27"/>
          <w:szCs w:val="27"/>
        </w:rPr>
        <w:t xml:space="preserve"> thoughts.</w:t>
      </w:r>
    </w:p>
    <w:p w:rsidR="000747AD" w:rsidRDefault="000747AD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</w:p>
    <w:p w:rsidR="00D01D10" w:rsidRDefault="000747AD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>
        <w:rPr>
          <w:rFonts w:ascii="Helvetica" w:hAnsi="Helvetica" w:cs="Helvetica"/>
          <w:color w:val="333333"/>
          <w:sz w:val="27"/>
          <w:szCs w:val="27"/>
        </w:rPr>
        <w:t>Admin can view all registered user details , active them or delete them.admin can view all posted blog by users, and approve the blog or delete it.</w:t>
      </w:r>
      <w:r w:rsidR="00DD4423">
        <w:rPr>
          <w:rFonts w:ascii="Helvetica" w:hAnsi="Helvetica" w:cs="Helvetica"/>
          <w:color w:val="333333"/>
          <w:sz w:val="27"/>
          <w:szCs w:val="27"/>
        </w:rPr>
        <w:t xml:space="preserve"> </w:t>
      </w:r>
    </w:p>
    <w:p w:rsidR="00DD4423" w:rsidRDefault="000747AD" w:rsidP="00713FBD">
      <w:pPr>
        <w:pStyle w:val="NormalWeb"/>
        <w:shd w:val="clear" w:color="auto" w:fill="FFFFFF"/>
        <w:spacing w:after="360"/>
        <w:rPr>
          <w:rFonts w:ascii="Helvetica" w:hAnsi="Helvetica" w:cs="Helvetica"/>
          <w:color w:val="333333"/>
          <w:sz w:val="27"/>
          <w:szCs w:val="27"/>
        </w:rPr>
      </w:pPr>
      <w:r>
        <w:rPr>
          <w:rFonts w:ascii="Helvetica" w:hAnsi="Helvetica" w:cs="Helvetica"/>
          <w:color w:val="333333"/>
          <w:sz w:val="27"/>
          <w:szCs w:val="27"/>
        </w:rPr>
        <w:t>Admin and Users can see their profile and can update thire profiles.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tbl>
      <w:tblPr>
        <w:tblW w:w="10578" w:type="dxa"/>
        <w:jc w:val="center"/>
        <w:tblCellMar>
          <w:left w:w="0" w:type="dxa"/>
          <w:right w:w="0" w:type="dxa"/>
        </w:tblCellMar>
        <w:tblLook w:val="0000"/>
      </w:tblPr>
      <w:tblGrid>
        <w:gridCol w:w="10578"/>
      </w:tblGrid>
      <w:tr w:rsidR="00DD4423" w:rsidRPr="00A62CD4" w:rsidTr="00DD4423">
        <w:trPr>
          <w:trHeight w:val="5931"/>
          <w:jc w:val="center"/>
        </w:trPr>
        <w:tc>
          <w:tcPr>
            <w:tcW w:w="10578" w:type="dxa"/>
          </w:tcPr>
          <w:p w:rsidR="00DD4423" w:rsidRPr="00A62CD4" w:rsidRDefault="00DD4423" w:rsidP="00713FBD">
            <w:pPr>
              <w:tabs>
                <w:tab w:val="left" w:pos="2931"/>
              </w:tabs>
              <w:rPr>
                <w:rFonts w:ascii="Bahnschrift" w:hAnsi="Bahnschrift"/>
                <w:b/>
                <w:sz w:val="28"/>
                <w:szCs w:val="28"/>
              </w:rPr>
            </w:pPr>
          </w:p>
          <w:p w:rsidR="00DD4423" w:rsidRPr="00A62CD4" w:rsidRDefault="00DD4423" w:rsidP="00713FBD">
            <w:pPr>
              <w:tabs>
                <w:tab w:val="left" w:pos="3848"/>
              </w:tabs>
              <w:rPr>
                <w:rFonts w:ascii="Bahnschrift" w:hAnsi="Bahnschrift"/>
                <w:b/>
                <w:i/>
                <w:sz w:val="40"/>
                <w:szCs w:val="40"/>
                <w:u w:val="single"/>
              </w:rPr>
            </w:pPr>
            <w:r>
              <w:rPr>
                <w:rFonts w:ascii="Bahnschrift" w:hAnsi="Bahnschrift"/>
                <w:b/>
                <w:sz w:val="28"/>
                <w:szCs w:val="28"/>
              </w:rPr>
              <w:tab/>
            </w:r>
            <w:r w:rsidRPr="00A62CD4">
              <w:rPr>
                <w:rFonts w:ascii="Bahnschrift" w:hAnsi="Bahnschrift"/>
                <w:b/>
                <w:i/>
                <w:sz w:val="40"/>
                <w:szCs w:val="40"/>
                <w:u w:val="single"/>
              </w:rPr>
              <w:t>CONFIGURATION</w:t>
            </w:r>
          </w:p>
          <w:p w:rsidR="00DD4423" w:rsidRPr="00A62CD4" w:rsidRDefault="00DD4423" w:rsidP="00713FBD">
            <w:pPr>
              <w:tabs>
                <w:tab w:val="left" w:pos="3848"/>
              </w:tabs>
              <w:rPr>
                <w:rFonts w:ascii="Bahnschrift" w:hAnsi="Bahnschrift"/>
                <w:b/>
                <w:sz w:val="28"/>
                <w:szCs w:val="28"/>
              </w:rPr>
            </w:pPr>
          </w:p>
          <w:tbl>
            <w:tblPr>
              <w:tblW w:w="10578" w:type="dxa"/>
              <w:jc w:val="center"/>
              <w:tblCellMar>
                <w:left w:w="0" w:type="dxa"/>
                <w:right w:w="0" w:type="dxa"/>
              </w:tblCellMar>
              <w:tblLook w:val="0000"/>
            </w:tblPr>
            <w:tblGrid>
              <w:gridCol w:w="10578"/>
            </w:tblGrid>
            <w:tr w:rsidR="00DD4423" w:rsidRPr="00A62CD4" w:rsidTr="00DD4423">
              <w:trPr>
                <w:trHeight w:val="1899"/>
                <w:jc w:val="center"/>
              </w:trPr>
              <w:tc>
                <w:tcPr>
                  <w:tcW w:w="10578" w:type="dxa"/>
                  <w:shd w:val="clear" w:color="auto" w:fill="F2F2F2" w:themeFill="background1" w:themeFillShade="F2"/>
                  <w:vAlign w:val="center"/>
                </w:tcPr>
                <w:p w:rsidR="00EA49E0" w:rsidRPr="00A62CD4" w:rsidRDefault="00EA49E0" w:rsidP="00713FBD">
                  <w:pPr>
                    <w:pStyle w:val="ListParagraph"/>
                    <w:numPr>
                      <w:ilvl w:val="0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Hardware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 xml:space="preserve">AMD Pro </w:t>
                  </w:r>
                  <w:r w:rsidRPr="00A62CD4">
                    <w:rPr>
                      <w:rFonts w:ascii="Arial" w:hAnsi="Arial" w:cs="Arial"/>
                      <w:sz w:val="36"/>
                    </w:rPr>
                    <w:t xml:space="preserve"> Processor 2.10 GHz x64 bit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4</w:t>
                  </w:r>
                  <w:r w:rsidRPr="00A62CD4">
                    <w:rPr>
                      <w:rFonts w:ascii="Arial" w:hAnsi="Arial" w:cs="Arial"/>
                      <w:sz w:val="36"/>
                    </w:rPr>
                    <w:t xml:space="preserve"> Gigabytes of RAM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0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Operating System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Windows 10 Home</w:t>
                  </w:r>
                </w:p>
                <w:p w:rsidR="00EA49E0" w:rsidRPr="00A62CD4" w:rsidRDefault="00EA49E0" w:rsidP="00713FBD">
                  <w:pPr>
                    <w:rPr>
                      <w:rFonts w:ascii="Arial" w:hAnsi="Arial" w:cs="Arial"/>
                      <w:sz w:val="36"/>
                    </w:rPr>
                  </w:pP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0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 w:rsidRPr="00A62CD4">
                    <w:rPr>
                      <w:rFonts w:ascii="Arial" w:hAnsi="Arial" w:cs="Arial"/>
                      <w:sz w:val="36"/>
                    </w:rPr>
                    <w:t>Software</w:t>
                  </w:r>
                </w:p>
                <w:p w:rsidR="00EA49E0" w:rsidRPr="00A62CD4" w:rsidRDefault="00EA49E0" w:rsidP="00713FBD">
                  <w:pPr>
                    <w:pStyle w:val="ListParagraph"/>
                    <w:numPr>
                      <w:ilvl w:val="1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Visual Studio Code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HTML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CSS</w:t>
                  </w:r>
                </w:p>
                <w:p w:rsidR="008770DE" w:rsidRDefault="008770DE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Typescript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 xml:space="preserve"> Bootstrap</w:t>
                  </w:r>
                </w:p>
                <w:p w:rsidR="00EA49E0" w:rsidRDefault="00EA49E0" w:rsidP="00713FBD">
                  <w:pPr>
                    <w:pStyle w:val="ListParagraph"/>
                    <w:spacing w:after="0" w:line="276" w:lineRule="auto"/>
                    <w:ind w:left="1080"/>
                    <w:rPr>
                      <w:rFonts w:ascii="Arial" w:hAnsi="Arial" w:cs="Arial"/>
                      <w:sz w:val="36"/>
                    </w:rPr>
                  </w:pPr>
                </w:p>
                <w:p w:rsidR="00EA49E0" w:rsidRDefault="00EA49E0" w:rsidP="00713FBD">
                  <w:pPr>
                    <w:pStyle w:val="ListParagraph"/>
                    <w:numPr>
                      <w:ilvl w:val="1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Eclipse IDE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Java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Hibernate</w:t>
                  </w:r>
                </w:p>
                <w:p w:rsidR="00B15BA9" w:rsidRDefault="00EA49E0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Spring</w:t>
                  </w:r>
                </w:p>
                <w:p w:rsidR="00206F98" w:rsidRPr="00B15BA9" w:rsidRDefault="00206F98" w:rsidP="00713FBD">
                  <w:pPr>
                    <w:pStyle w:val="ListParagraph"/>
                    <w:numPr>
                      <w:ilvl w:val="2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Spring Boot</w:t>
                  </w:r>
                </w:p>
                <w:p w:rsidR="00EA49E0" w:rsidRDefault="00EA49E0" w:rsidP="00713FBD">
                  <w:pPr>
                    <w:pStyle w:val="ListParagraph"/>
                    <w:numPr>
                      <w:ilvl w:val="1"/>
                      <w:numId w:val="16"/>
                    </w:numPr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  <w:r>
                    <w:rPr>
                      <w:rFonts w:ascii="Arial" w:hAnsi="Arial" w:cs="Arial"/>
                      <w:sz w:val="36"/>
                    </w:rPr>
                    <w:t>MySQL</w:t>
                  </w:r>
                </w:p>
                <w:p w:rsidR="00EA49E0" w:rsidRDefault="00EA49E0" w:rsidP="00713FBD">
                  <w:pPr>
                    <w:pStyle w:val="ListParagraph"/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</w:p>
                <w:p w:rsidR="00EA49E0" w:rsidRDefault="00EA49E0" w:rsidP="00713FBD">
                  <w:pPr>
                    <w:pStyle w:val="ListParagraph"/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</w:p>
                <w:p w:rsidR="00EA49E0" w:rsidRPr="00D01D10" w:rsidRDefault="00EA49E0" w:rsidP="00713FBD">
                  <w:pPr>
                    <w:pStyle w:val="ListParagraph"/>
                    <w:spacing w:after="0" w:line="276" w:lineRule="auto"/>
                    <w:rPr>
                      <w:rFonts w:ascii="Arial" w:hAnsi="Arial" w:cs="Arial"/>
                      <w:sz w:val="36"/>
                    </w:rPr>
                  </w:pPr>
                </w:p>
                <w:p w:rsidR="00DD4423" w:rsidRPr="00A62CD4" w:rsidRDefault="00DD4423" w:rsidP="00713FBD">
                  <w:pPr>
                    <w:tabs>
                      <w:tab w:val="left" w:pos="2931"/>
                    </w:tabs>
                    <w:rPr>
                      <w:rFonts w:ascii="Bahnschrift" w:hAnsi="Bahnschrift"/>
                      <w:b/>
                      <w:sz w:val="28"/>
                      <w:szCs w:val="28"/>
                    </w:rPr>
                  </w:pPr>
                </w:p>
              </w:tc>
            </w:tr>
          </w:tbl>
          <w:p w:rsidR="00DD4423" w:rsidRPr="00A62CD4" w:rsidRDefault="00DD4423" w:rsidP="00713FBD">
            <w:pPr>
              <w:tabs>
                <w:tab w:val="left" w:pos="2931"/>
              </w:tabs>
              <w:rPr>
                <w:rFonts w:ascii="Bahnschrift" w:hAnsi="Bahnschrift"/>
                <w:i/>
                <w:sz w:val="28"/>
                <w:szCs w:val="28"/>
              </w:rPr>
            </w:pPr>
          </w:p>
        </w:tc>
      </w:tr>
    </w:tbl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b/>
          <w:i/>
          <w:sz w:val="40"/>
          <w:szCs w:val="40"/>
          <w:u w:val="single"/>
        </w:rPr>
      </w:pPr>
      <w:r>
        <w:rPr>
          <w:rFonts w:ascii="Bahnschrift" w:hAnsi="Bahnschrift"/>
          <w:sz w:val="28"/>
          <w:szCs w:val="28"/>
        </w:rPr>
        <w:lastRenderedPageBreak/>
        <w:t xml:space="preserve">                                                  </w:t>
      </w:r>
      <w:r w:rsidRPr="00A62CD4">
        <w:rPr>
          <w:rFonts w:ascii="Bahnschrift" w:hAnsi="Bahnschrift"/>
          <w:b/>
          <w:i/>
          <w:sz w:val="40"/>
          <w:szCs w:val="40"/>
          <w:u w:val="single"/>
        </w:rPr>
        <w:t xml:space="preserve"> OBJECTIVE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  <w:r w:rsidRPr="00A62CD4">
        <w:rPr>
          <w:rFonts w:ascii="Bahnschrift" w:hAnsi="Bahnschrift"/>
          <w:sz w:val="28"/>
          <w:szCs w:val="28"/>
        </w:rPr>
        <w:t>This Project will mainly use for professional networkin</w:t>
      </w:r>
      <w:r w:rsidR="00F55315">
        <w:rPr>
          <w:rFonts w:ascii="Bahnschrift" w:hAnsi="Bahnschrift"/>
          <w:sz w:val="28"/>
          <w:szCs w:val="28"/>
        </w:rPr>
        <w:t>g, allowing registered users</w:t>
      </w:r>
      <w:r w:rsidRPr="00A62CD4">
        <w:rPr>
          <w:rFonts w:ascii="Bahnschrift" w:hAnsi="Bahnschrift"/>
          <w:sz w:val="28"/>
          <w:szCs w:val="28"/>
        </w:rPr>
        <w:t xml:space="preserve"> to po</w:t>
      </w:r>
      <w:r w:rsidR="00F55315">
        <w:rPr>
          <w:rFonts w:ascii="Bahnschrift" w:hAnsi="Bahnschrift"/>
          <w:sz w:val="28"/>
          <w:szCs w:val="28"/>
        </w:rPr>
        <w:t>st blogs</w:t>
      </w:r>
      <w:r w:rsidRPr="00A62CD4">
        <w:rPr>
          <w:rFonts w:ascii="Bahnschrift" w:hAnsi="Bahnschrift"/>
          <w:sz w:val="28"/>
          <w:szCs w:val="28"/>
        </w:rPr>
        <w:t xml:space="preserve"> and their information</w:t>
      </w:r>
      <w:r w:rsidR="00F55315">
        <w:rPr>
          <w:rFonts w:ascii="Bahnschrift" w:hAnsi="Bahnschrift"/>
          <w:sz w:val="28"/>
          <w:szCs w:val="28"/>
        </w:rPr>
        <w:t xml:space="preserve"> and</w:t>
      </w:r>
      <w:r w:rsidRPr="00A62CD4">
        <w:rPr>
          <w:rFonts w:ascii="Bahnschrift" w:hAnsi="Bahnschrift"/>
          <w:sz w:val="28"/>
          <w:szCs w:val="28"/>
        </w:rPr>
        <w:t xml:space="preserve"> </w:t>
      </w:r>
      <w:r w:rsidR="00F55315">
        <w:rPr>
          <w:rFonts w:ascii="Bahnschrift" w:hAnsi="Bahnschrift"/>
          <w:sz w:val="28"/>
          <w:szCs w:val="28"/>
        </w:rPr>
        <w:t>its</w:t>
      </w:r>
      <w:r w:rsidRPr="00A62CD4">
        <w:rPr>
          <w:rFonts w:ascii="Bahnschrift" w:hAnsi="Bahnschrift"/>
          <w:sz w:val="28"/>
          <w:szCs w:val="28"/>
        </w:rPr>
        <w:t xml:space="preserve"> </w:t>
      </w:r>
      <w:r w:rsidR="00F55315" w:rsidRPr="00A62CD4">
        <w:rPr>
          <w:rFonts w:ascii="Bahnschrift" w:hAnsi="Bahnschrift"/>
          <w:sz w:val="28"/>
          <w:szCs w:val="28"/>
        </w:rPr>
        <w:t xml:space="preserve">easily </w:t>
      </w:r>
      <w:r w:rsidR="00F55315">
        <w:rPr>
          <w:rFonts w:ascii="Bahnschrift" w:hAnsi="Bahnschrift"/>
          <w:sz w:val="28"/>
          <w:szCs w:val="28"/>
        </w:rPr>
        <w:t>collaborate with all other register users.</w:t>
      </w: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A62CD4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  <w:r w:rsidRPr="00A62CD4">
        <w:rPr>
          <w:rFonts w:ascii="Bahnschrift" w:hAnsi="Bahnschrift"/>
          <w:sz w:val="28"/>
          <w:szCs w:val="28"/>
        </w:rPr>
        <w:t xml:space="preserve">Users will register themselves in the application and fill in their </w:t>
      </w:r>
      <w:r w:rsidR="00F55315">
        <w:rPr>
          <w:rFonts w:ascii="Bahnschrift" w:hAnsi="Bahnschrift"/>
          <w:sz w:val="28"/>
          <w:szCs w:val="28"/>
        </w:rPr>
        <w:t>personal</w:t>
      </w:r>
      <w:r w:rsidRPr="00A62CD4">
        <w:rPr>
          <w:rFonts w:ascii="Bahnschrift" w:hAnsi="Bahnschrift"/>
          <w:sz w:val="28"/>
          <w:szCs w:val="28"/>
        </w:rPr>
        <w:t xml:space="preserve"> details</w:t>
      </w:r>
      <w:r w:rsidR="00F55315">
        <w:rPr>
          <w:rFonts w:ascii="Bahnschrift" w:hAnsi="Bahnschrift"/>
          <w:sz w:val="28"/>
          <w:szCs w:val="28"/>
        </w:rPr>
        <w:t>.</w:t>
      </w:r>
      <w:r w:rsidRPr="00A62CD4">
        <w:rPr>
          <w:rFonts w:ascii="Bahnschrift" w:hAnsi="Bahnschrift"/>
          <w:sz w:val="28"/>
          <w:szCs w:val="28"/>
        </w:rPr>
        <w:t xml:space="preserve"> And </w:t>
      </w:r>
      <w:r w:rsidR="00F55315">
        <w:rPr>
          <w:rFonts w:ascii="Bahnschrift" w:hAnsi="Bahnschrift"/>
          <w:sz w:val="28"/>
          <w:szCs w:val="28"/>
        </w:rPr>
        <w:t>Users</w:t>
      </w:r>
      <w:r w:rsidRPr="00A62CD4">
        <w:rPr>
          <w:rFonts w:ascii="Bahnschrift" w:hAnsi="Bahnschrift"/>
          <w:sz w:val="28"/>
          <w:szCs w:val="28"/>
        </w:rPr>
        <w:t xml:space="preserve"> can be able to </w:t>
      </w:r>
      <w:r w:rsidR="00F55315">
        <w:rPr>
          <w:rFonts w:ascii="Bahnschrift" w:hAnsi="Bahnschrift"/>
          <w:sz w:val="28"/>
          <w:szCs w:val="28"/>
        </w:rPr>
        <w:t>see their profiles.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Default="00DD4423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F55315" w:rsidRDefault="00F55315" w:rsidP="00713FBD">
      <w:pPr>
        <w:tabs>
          <w:tab w:val="left" w:pos="2931"/>
        </w:tabs>
        <w:rPr>
          <w:rFonts w:ascii="Bahnschrift" w:hAnsi="Bahnschrift"/>
          <w:sz w:val="28"/>
          <w:szCs w:val="28"/>
        </w:rPr>
      </w:pPr>
    </w:p>
    <w:p w:rsidR="00DD4423" w:rsidRPr="00582982" w:rsidRDefault="00DD4423" w:rsidP="00713FBD">
      <w:pPr>
        <w:tabs>
          <w:tab w:val="left" w:pos="2931"/>
        </w:tabs>
        <w:rPr>
          <w:rFonts w:ascii="Bahnschrift" w:hAnsi="Bahnschrift"/>
          <w:b/>
          <w:i/>
          <w:sz w:val="40"/>
          <w:szCs w:val="40"/>
          <w:u w:val="single"/>
        </w:rPr>
      </w:pPr>
      <w:r>
        <w:rPr>
          <w:rFonts w:ascii="Bahnschrift" w:hAnsi="Bahnschrift"/>
          <w:b/>
          <w:sz w:val="28"/>
          <w:szCs w:val="28"/>
        </w:rPr>
        <w:t xml:space="preserve">                                   </w:t>
      </w:r>
      <w:r w:rsidRPr="00582982">
        <w:rPr>
          <w:rFonts w:ascii="Bahnschrift" w:hAnsi="Bahnschrift"/>
          <w:b/>
          <w:i/>
          <w:sz w:val="40"/>
          <w:szCs w:val="40"/>
          <w:u w:val="single"/>
        </w:rPr>
        <w:t>STATEMENT OF REQUIREMENTS</w:t>
      </w:r>
    </w:p>
    <w:p w:rsidR="00DD4423" w:rsidRDefault="00DD4423" w:rsidP="00713FBD">
      <w:pPr>
        <w:tabs>
          <w:tab w:val="left" w:pos="2931"/>
        </w:tabs>
        <w:rPr>
          <w:rFonts w:ascii="Bahnschrift" w:hAnsi="Bahnschrift"/>
          <w:b/>
          <w:sz w:val="28"/>
          <w:szCs w:val="28"/>
        </w:rPr>
      </w:pPr>
      <w:r w:rsidRPr="00582982">
        <w:rPr>
          <w:rFonts w:ascii="Bahnschrift" w:hAnsi="Bahnschrift"/>
          <w:b/>
          <w:sz w:val="28"/>
          <w:szCs w:val="28"/>
        </w:rPr>
        <w:t>Key Features of the application:</w:t>
      </w:r>
    </w:p>
    <w:p w:rsidR="002008C4" w:rsidRDefault="002008C4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>
        <w:rPr>
          <w:rFonts w:ascii="Bahnschrift" w:hAnsi="Bahnschrift"/>
          <w:sz w:val="28"/>
          <w:szCs w:val="28"/>
        </w:rPr>
        <w:t>Its has Home page window that  User/Admin can Login/Register.</w:t>
      </w:r>
    </w:p>
    <w:p w:rsidR="00DD4423" w:rsidRPr="00582982" w:rsidRDefault="00DD4423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 w:rsidRPr="00582982">
        <w:rPr>
          <w:rFonts w:ascii="Bahnschrift" w:hAnsi="Bahnschrift"/>
          <w:sz w:val="28"/>
          <w:szCs w:val="28"/>
        </w:rPr>
        <w:t xml:space="preserve">It has the registration window to register </w:t>
      </w:r>
      <w:r w:rsidR="002008C4">
        <w:rPr>
          <w:rFonts w:ascii="Bahnschrift" w:hAnsi="Bahnschrift"/>
          <w:sz w:val="28"/>
          <w:szCs w:val="28"/>
        </w:rPr>
        <w:t xml:space="preserve">for user register </w:t>
      </w:r>
      <w:r w:rsidRPr="00582982">
        <w:rPr>
          <w:rFonts w:ascii="Bahnschrift" w:hAnsi="Bahnschrift"/>
          <w:sz w:val="28"/>
          <w:szCs w:val="28"/>
        </w:rPr>
        <w:t>by themselves.</w:t>
      </w:r>
    </w:p>
    <w:p w:rsidR="00DD4423" w:rsidRPr="00582982" w:rsidRDefault="00DD4423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 w:rsidRPr="00582982">
        <w:rPr>
          <w:rFonts w:ascii="Bahnschrift" w:hAnsi="Bahnschrift"/>
          <w:sz w:val="28"/>
          <w:szCs w:val="28"/>
        </w:rPr>
        <w:t>Application has the same login window for everyone and it detects by itself which designation you are in and give access accordingly.</w:t>
      </w:r>
    </w:p>
    <w:p w:rsidR="00DD4423" w:rsidRPr="00582982" w:rsidRDefault="002008C4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Admin </w:t>
      </w:r>
      <w:r w:rsidR="00DD4423" w:rsidRPr="00582982">
        <w:rPr>
          <w:rFonts w:ascii="Bahnschrift" w:hAnsi="Bahnschrift"/>
          <w:sz w:val="28"/>
          <w:szCs w:val="28"/>
        </w:rPr>
        <w:t xml:space="preserve">can able to activate and deactivate an </w:t>
      </w:r>
      <w:r>
        <w:rPr>
          <w:rFonts w:ascii="Bahnschrift" w:hAnsi="Bahnschrift"/>
          <w:sz w:val="28"/>
          <w:szCs w:val="28"/>
        </w:rPr>
        <w:t xml:space="preserve">users </w:t>
      </w:r>
      <w:r w:rsidR="00DD4423" w:rsidRPr="00582982">
        <w:rPr>
          <w:rFonts w:ascii="Bahnschrift" w:hAnsi="Bahnschrift"/>
          <w:sz w:val="28"/>
          <w:szCs w:val="28"/>
        </w:rPr>
        <w:t xml:space="preserve">profile and </w:t>
      </w:r>
      <w:r>
        <w:rPr>
          <w:rFonts w:ascii="Bahnschrift" w:hAnsi="Bahnschrift"/>
          <w:sz w:val="28"/>
          <w:szCs w:val="28"/>
        </w:rPr>
        <w:t>blog their posted.</w:t>
      </w:r>
    </w:p>
    <w:p w:rsidR="00DD4423" w:rsidRPr="00582982" w:rsidRDefault="002008C4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Bahnschrift" w:hAnsi="Bahnschrift"/>
          <w:b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</w:t>
      </w:r>
      <w:r w:rsidR="00DD4423" w:rsidRPr="00582982">
        <w:rPr>
          <w:rFonts w:ascii="Bahnschrift" w:hAnsi="Bahnschrift"/>
          <w:sz w:val="28"/>
          <w:szCs w:val="28"/>
        </w:rPr>
        <w:t xml:space="preserve"> can able to view all the </w:t>
      </w:r>
      <w:r>
        <w:rPr>
          <w:rFonts w:ascii="Bahnschrift" w:hAnsi="Bahnschrift"/>
          <w:sz w:val="28"/>
          <w:szCs w:val="28"/>
        </w:rPr>
        <w:t xml:space="preserve">User </w:t>
      </w:r>
      <w:r w:rsidR="00F41E30">
        <w:rPr>
          <w:rFonts w:ascii="Bahnschrift" w:hAnsi="Bahnschrift"/>
          <w:sz w:val="28"/>
          <w:szCs w:val="28"/>
        </w:rPr>
        <w:t>status and can update</w:t>
      </w:r>
      <w:r w:rsidR="00DD4423" w:rsidRPr="00582982">
        <w:rPr>
          <w:rFonts w:ascii="Bahnschrift" w:hAnsi="Bahnschrift"/>
          <w:sz w:val="28"/>
          <w:szCs w:val="28"/>
        </w:rPr>
        <w:t xml:space="preserve">, delete, activate or deactivate </w:t>
      </w:r>
      <w:r w:rsidR="00F41E30">
        <w:rPr>
          <w:rFonts w:ascii="Bahnschrift" w:hAnsi="Bahnschrift"/>
          <w:sz w:val="28"/>
          <w:szCs w:val="28"/>
        </w:rPr>
        <w:t>them.</w:t>
      </w:r>
    </w:p>
    <w:p w:rsidR="00F41E30" w:rsidRPr="00F41E30" w:rsidRDefault="00F41E30" w:rsidP="00713FBD">
      <w:pPr>
        <w:numPr>
          <w:ilvl w:val="0"/>
          <w:numId w:val="17"/>
        </w:num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Bahnschrift" w:hAnsi="Bahnschrift"/>
          <w:sz w:val="28"/>
          <w:szCs w:val="28"/>
        </w:rPr>
        <w:t>User</w:t>
      </w:r>
      <w:r w:rsidR="00DD4423" w:rsidRPr="00582982">
        <w:rPr>
          <w:rFonts w:ascii="Bahnschrift" w:hAnsi="Bahnschrift"/>
          <w:sz w:val="28"/>
          <w:szCs w:val="28"/>
        </w:rPr>
        <w:t xml:space="preserve"> can add a </w:t>
      </w:r>
      <w:r>
        <w:rPr>
          <w:rFonts w:ascii="Bahnschrift" w:hAnsi="Bahnschrift"/>
          <w:sz w:val="28"/>
          <w:szCs w:val="28"/>
        </w:rPr>
        <w:t>blog posting</w:t>
      </w:r>
      <w:r w:rsidR="00DD4423" w:rsidRPr="00582982">
        <w:rPr>
          <w:rFonts w:ascii="Bahnschrift" w:hAnsi="Bahnschrift"/>
          <w:sz w:val="28"/>
          <w:szCs w:val="28"/>
        </w:rPr>
        <w:t xml:space="preserve"> on the </w:t>
      </w:r>
      <w:r>
        <w:rPr>
          <w:rFonts w:ascii="Bahnschrift" w:hAnsi="Bahnschrift"/>
          <w:sz w:val="28"/>
          <w:szCs w:val="28"/>
        </w:rPr>
        <w:t>their own blog and update or delete a blog</w:t>
      </w:r>
      <w:r w:rsidR="00DD4423" w:rsidRPr="00582982">
        <w:rPr>
          <w:rFonts w:ascii="Bahnschrift" w:hAnsi="Bahnschrift"/>
          <w:sz w:val="28"/>
          <w:szCs w:val="28"/>
        </w:rPr>
        <w:t xml:space="preserve"> while it is needed.</w:t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206F98" w:rsidRDefault="00206F98" w:rsidP="00713FBD">
      <w:pPr>
        <w:tabs>
          <w:tab w:val="left" w:pos="2931"/>
        </w:tabs>
        <w:spacing w:after="200" w:line="276" w:lineRule="auto"/>
        <w:rPr>
          <w:rFonts w:ascii="Bahnschrift" w:hAnsi="Bahnschrift"/>
          <w:sz w:val="28"/>
          <w:szCs w:val="28"/>
        </w:rPr>
      </w:pPr>
    </w:p>
    <w:p w:rsidR="00F41E30" w:rsidRDefault="000103AC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lastRenderedPageBreak/>
        <w:pict>
          <v:shapetype id="_x0000_t105" coordsize="21600,21600" o:spt="105" adj="12960,19440,14400" path="wr,0@3@23,0@22@4,0@15,0@1@23@7,0@13@2l@14@2@8@22@12@2at,0@3@23@11@2@17@26@15,0@1@23@17@26@15@22xewr,0@3@23@4,0@17@26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sum height 0 #2"/>
              <v:f eqn="ellipse @9 height @4"/>
              <v:f eqn="sum @4 @10 0"/>
              <v:f eqn="sum @11 #1 width"/>
              <v:f eqn="sum @7 @10 0"/>
              <v:f eqn="sum @12 width #0"/>
              <v:f eqn="sum @5 0 #0"/>
              <v:f eqn="prod @15 1 2"/>
              <v:f eqn="mid @4 @7"/>
              <v:f eqn="sum #0 #1 width"/>
              <v:f eqn="prod @18 1 2"/>
              <v:f eqn="sum @17 0 @19"/>
              <v:f eqn="val width"/>
              <v:f eqn="val height"/>
              <v:f eqn="prod height 2 1"/>
              <v:f eqn="sum @17 0 @4"/>
              <v:f eqn="ellipse @24 @4 height"/>
              <v:f eqn="sum height 0 @25"/>
              <v:f eqn="sum @8 128 0"/>
              <v:f eqn="prod @5 1 2"/>
              <v:f eqn="sum @5 0 128"/>
              <v:f eqn="sum #0 @17 @12"/>
              <v:f eqn="ellipse @20 @4 height"/>
              <v:f eqn="sum width 0 #0"/>
              <v:f eqn="prod @32 1 2"/>
              <v:f eqn="prod height height 1"/>
              <v:f eqn="prod @9 @9 1"/>
              <v:f eqn="sum @34 0 @35"/>
              <v:f eqn="sqrt @36"/>
              <v:f eqn="sum @37 height 0"/>
              <v:f eqn="prod width height @38"/>
              <v:f eqn="sum @39 64 0"/>
              <v:f eqn="prod #0 1 2"/>
              <v:f eqn="ellipse @33 @41 height"/>
              <v:f eqn="sum height 0 @42"/>
              <v:f eqn="sum @43 64 0"/>
              <v:f eqn="prod @4 1 2"/>
              <v:f eqn="sum #1 0 @45"/>
              <v:f eqn="prod height 4390 32768"/>
              <v:f eqn="prod height 28378 32768"/>
            </v:formulas>
            <v:path o:extrusionok="f" o:connecttype="custom" o:connectlocs="@17,0;@16,@22;@12,@2;@8,@22;@14,@2" o:connectangles="270,90,90,90,0" textboxrect="@45,@47,@46,@48"/>
            <v:handles>
              <v:h position="#0,bottomRight" xrange="@40,@29"/>
              <v:h position="#1,bottomRight" xrange="@27,@21"/>
              <v:h position="bottomRight,#2" yrange="@44,@22"/>
            </v:handles>
            <o:complex v:ext="view"/>
          </v:shapetype>
          <v:shape id="_x0000_s1029" type="#_x0000_t105" style="position:absolute;margin-left:79.85pt;margin-top:.6pt;width:179.7pt;height:64.35pt;z-index:251663360" fillcolor="#4f81bd [3204]" strokecolor="#f2f2f2 [3041]" strokeweight="3pt">
            <v:shadow on="t" type="perspective" color="#243f60 [1604]" opacity=".5" offset="1pt" offset2="-1pt"/>
          </v:shape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33" type="#_x0000_t61" style="position:absolute;margin-left:363.05pt;margin-top:13.2pt;width:77.5pt;height:33.05pt;z-index:251666432" fillcolor="#4f81bd [3204]" strokecolor="#4f81bd [3204]" strokeweight="10pt">
            <v:stroke linestyle="thinThin"/>
            <v:shadow color="#868686"/>
            <v:textbox>
              <w:txbxContent>
                <w:p w:rsidR="0073014F" w:rsidRPr="00EA3404" w:rsidRDefault="0073014F" w:rsidP="00F41E30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b/>
                      <w:color w:val="FFFFFF" w:themeColor="background1"/>
                      <w:sz w:val="32"/>
                      <w:szCs w:val="32"/>
                    </w:rPr>
                    <w:t>User</w:t>
                  </w:r>
                </w:p>
              </w:txbxContent>
            </v:textbox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oval id="_x0000_s1032" style="position:absolute;margin-left:190.75pt;margin-top:7.95pt;width:182.9pt;height:121.7pt;z-index:251665408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>
              <w:txbxContent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View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Update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Add blog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9"/>
                    </w:numPr>
                    <w:spacing w:after="200" w:line="276" w:lineRule="auto"/>
                  </w:pPr>
                  <w:r>
                    <w:t>View posted blog</w:t>
                  </w:r>
                </w:p>
              </w:txbxContent>
            </v:textbox>
          </v:oval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30" style="position:absolute;margin-left:35.6pt;margin-top:18pt;width:137pt;height:191.75pt;z-index:251664384" arcsize="10923f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>
              <w:txbxContent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View their own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Update profile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 w:rsidRPr="00F41E30">
                    <w:t xml:space="preserve"> </w:t>
                  </w:r>
                  <w:r>
                    <w:t>Activate or Deactivate a user</w:t>
                  </w:r>
                </w:p>
                <w:p w:rsidR="0073014F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View All user status</w:t>
                  </w:r>
                </w:p>
                <w:p w:rsidR="0073014F" w:rsidRPr="004526BD" w:rsidRDefault="0073014F" w:rsidP="00F41E30">
                  <w:pPr>
                    <w:pStyle w:val="ListParagraph"/>
                    <w:numPr>
                      <w:ilvl w:val="0"/>
                      <w:numId w:val="18"/>
                    </w:numPr>
                    <w:spacing w:after="200" w:line="276" w:lineRule="auto"/>
                  </w:pPr>
                  <w:r>
                    <w:t>Active or deactive user blogs</w:t>
                  </w:r>
                </w:p>
                <w:p w:rsidR="0073014F" w:rsidRPr="004526BD" w:rsidRDefault="0073014F" w:rsidP="00F41E30">
                  <w:pPr>
                    <w:pStyle w:val="ListParagraph"/>
                    <w:spacing w:after="200" w:line="276" w:lineRule="auto"/>
                  </w:pPr>
                </w:p>
              </w:txbxContent>
            </v:textbox>
          </v:roundrect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34" type="#_x0000_t61" style="position:absolute;margin-left:-41.35pt;margin-top:6.6pt;width:76.95pt;height:38.9pt;z-index:251667456" adj="26540,14465" fillcolor="black [3200]" strokecolor="black [3200]" strokeweight="10pt">
            <v:stroke linestyle="thinThin"/>
            <v:shadow color="#868686"/>
            <v:textbox>
              <w:txbxContent>
                <w:p w:rsidR="0073014F" w:rsidRPr="00EA3404" w:rsidRDefault="0073014F" w:rsidP="00F41E30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b/>
                      <w:color w:val="FFFFFF" w:themeColor="background1"/>
                      <w:sz w:val="32"/>
                      <w:szCs w:val="32"/>
                    </w:rPr>
                    <w:t>Admin</w:t>
                  </w:r>
                </w:p>
              </w:txbxContent>
            </v:textbox>
          </v:shape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43" type="#_x0000_t67" style="position:absolute;margin-left:277.05pt;margin-top:18.45pt;width:26.05pt;height:157.9pt;rotation:180;z-index:251670528" fillcolor="#92cddc [1944]" strokecolor="#4bacc6 [3208]" strokeweight="1pt">
            <v:fill color2="#4bacc6 [3208]" focusposition="1" focussize="" focus="50%" type="gradient"/>
            <v:shadow on="t" type="perspective" color="#205867 [1608]" offset="1pt" offset2="-3pt"/>
            <v:textbox style="layout-flow:vertical-ideographic"/>
          </v:shape>
        </w:pict>
      </w:r>
    </w:p>
    <w:p w:rsidR="00B52921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5959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42" type="#_x0000_t67" style="position:absolute;margin-left:108.95pt;margin-top:1.55pt;width:26.05pt;height:80.95pt;rotation:180;z-index:251669504" fillcolor="#92cddc [1944]" strokecolor="#4bacc6 [3208]" strokeweight="1pt">
            <v:fill color2="#4bacc6 [3208]" focusposition="1" focussize="" focus="50%" type="gradient"/>
            <v:shadow on="t" type="perspective" color="#205867 [1608]" offset="1pt" offset2="-3pt"/>
            <v:textbox style="layout-flow:vertical-ideographic"/>
          </v:shape>
        </w:pict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B5292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ect id="_x0000_s1039" style="position:absolute;margin-left:108.95pt;margin-top:16pt;width:205.85pt;height:36.75pt;z-index:251668480" fillcolor="black [3200]" strokecolor="black [3200]" strokeweight="10pt">
            <v:stroke linestyle="thinThin"/>
            <v:shadow color="#868686"/>
            <v:textbox style="mso-next-textbox:#_x0000_s1039">
              <w:txbxContent>
                <w:p w:rsidR="0073014F" w:rsidRPr="00F10231" w:rsidRDefault="0073014F">
                  <w:pPr>
                    <w:rPr>
                      <w:rFonts w:ascii="Times New Roman" w:hAnsi="Times New Roman" w:cs="Times New Roman"/>
                      <w:b/>
                      <w:i/>
                      <w:sz w:val="32"/>
                      <w:szCs w:val="32"/>
                    </w:rPr>
                  </w:pPr>
                  <w:r w:rsidRPr="00F10231">
                    <w:rPr>
                      <w:rFonts w:ascii="Times New Roman" w:hAnsi="Times New Roman" w:cs="Times New Roman"/>
                      <w:b/>
                      <w:i/>
                      <w:sz w:val="32"/>
                      <w:szCs w:val="32"/>
                    </w:rPr>
                    <w:t xml:space="preserve">      Login  / Registrations</w:t>
                  </w:r>
                </w:p>
              </w:txbxContent>
            </v:textbox>
          </v:rect>
        </w:pict>
      </w: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41E30" w:rsidRDefault="00F41E30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Default="00F10231" w:rsidP="00713FBD">
      <w:pPr>
        <w:tabs>
          <w:tab w:val="left" w:pos="2931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F10231" w:rsidRPr="00B96CDD" w:rsidRDefault="00F10231" w:rsidP="00713FBD">
      <w:pPr>
        <w:rPr>
          <w:rFonts w:ascii="Bahnschrift" w:hAnsi="Bahnschrift"/>
          <w:sz w:val="28"/>
          <w:szCs w:val="28"/>
        </w:rPr>
      </w:pPr>
      <w:r w:rsidRPr="00B96CDD">
        <w:rPr>
          <w:rFonts w:ascii="Bahnschrift" w:hAnsi="Bahnschrift"/>
          <w:sz w:val="28"/>
          <w:szCs w:val="28"/>
        </w:rPr>
        <w:t xml:space="preserve">In the above model is that the overall functionality model of the application that we have already discussed in the previous chapter. </w:t>
      </w:r>
    </w:p>
    <w:p w:rsidR="00EE0AFA" w:rsidRDefault="00EE0AFA" w:rsidP="00713FBD">
      <w:pPr>
        <w:tabs>
          <w:tab w:val="left" w:pos="2313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206F98" w:rsidRDefault="00206F98" w:rsidP="00713FBD">
      <w:pPr>
        <w:tabs>
          <w:tab w:val="left" w:pos="2313"/>
        </w:tabs>
        <w:spacing w:after="200" w:line="276" w:lineRule="auto"/>
        <w:rPr>
          <w:rFonts w:ascii="Consolas" w:hAnsi="Consolas" w:cs="Consolas"/>
          <w:sz w:val="20"/>
          <w:szCs w:val="20"/>
        </w:rPr>
      </w:pPr>
    </w:p>
    <w:p w:rsidR="00B52921" w:rsidRDefault="00EE0AFA" w:rsidP="00713FBD">
      <w:pPr>
        <w:tabs>
          <w:tab w:val="left" w:pos="2313"/>
        </w:tabs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ab/>
      </w:r>
      <w:r w:rsidR="00B52921" w:rsidRPr="00B96CDD">
        <w:rPr>
          <w:rFonts w:ascii="Bahnschrift" w:hAnsi="Bahnschrift"/>
          <w:b/>
          <w:i/>
          <w:sz w:val="40"/>
          <w:szCs w:val="40"/>
          <w:u w:val="single"/>
        </w:rPr>
        <w:t>HIGH LEVEL CASE DIAGRAM</w:t>
      </w:r>
    </w:p>
    <w:p w:rsidR="00EA49E0" w:rsidRDefault="00BC3E01" w:rsidP="00713FBD">
      <w:pPr>
        <w:rPr>
          <w:b/>
          <w:sz w:val="96"/>
          <w:szCs w:val="96"/>
        </w:rPr>
      </w:pPr>
      <w:r>
        <w:rPr>
          <w:b/>
          <w:noProof/>
          <w:sz w:val="96"/>
          <w:szCs w:val="96"/>
          <w:lang w:val="en-US"/>
        </w:rPr>
        <w:pict>
          <v:shape id="_x0000_s1086" type="#_x0000_t67" style="position:absolute;margin-left:280.6pt;margin-top:-17.65pt;width:19.9pt;height:81.7pt;rotation:90;z-index:251695104" fillcolor="white [3201]" strokecolor="#c0504d [3205]" strokeweight="2.5pt">
            <v:shadow color="#868686"/>
            <v:textbox style="layout-flow:vertical-ideographic"/>
          </v:shape>
        </w:pict>
      </w:r>
      <w:r>
        <w:rPr>
          <w:b/>
          <w:noProof/>
          <w:sz w:val="96"/>
          <w:szCs w:val="96"/>
          <w:lang w:val="en-US"/>
        </w:rPr>
        <w:pict>
          <v:shape id="_x0000_s1068" type="#_x0000_t67" style="position:absolute;margin-left:62.8pt;margin-top:41.8pt;width:19.9pt;height:37.8pt;z-index:251686912" fillcolor="white [3201]" strokecolor="#4f81bd [3204]" strokeweight="2.5pt">
            <v:shadow color="#868686"/>
            <v:textbox style="layout-flow:vertical-ideographic"/>
          </v:shape>
        </w:pict>
      </w:r>
      <w:r>
        <w:rPr>
          <w:b/>
          <w:noProof/>
          <w:sz w:val="96"/>
          <w:szCs w:val="96"/>
          <w:lang w:val="en-US"/>
        </w:rPr>
        <w:pict>
          <v:roundrect id="_x0000_s1062" style="position:absolute;margin-left:152.4pt;margin-top:4.55pt;width:97.25pt;height:30.65pt;z-index:251683840" arcsize="10923f" fillcolor="white [3201]" strokecolor="black [3200]" strokeweight="5pt">
            <v:stroke linestyle="thickThin"/>
            <v:shadow color="#868686"/>
            <v:textbox style="mso-next-textbox:#_x0000_s1062">
              <w:txbxContent>
                <w:p w:rsidR="0073014F" w:rsidRPr="00EB1F38" w:rsidRDefault="0073014F">
                  <w:pPr>
                    <w:rPr>
                      <w:b/>
                      <w:sz w:val="28"/>
                      <w:szCs w:val="28"/>
                    </w:rPr>
                  </w:pPr>
                  <w:r w:rsidRPr="00EB1F38">
                    <w:rPr>
                      <w:b/>
                      <w:sz w:val="28"/>
                      <w:szCs w:val="28"/>
                    </w:rPr>
                    <w:t>Approved</w:t>
                  </w:r>
                </w:p>
              </w:txbxContent>
            </v:textbox>
          </v:roundrect>
        </w:pict>
      </w:r>
      <w:r w:rsidR="00E7114F">
        <w:rPr>
          <w:b/>
          <w:noProof/>
          <w:sz w:val="96"/>
          <w:szCs w:val="96"/>
          <w:lang w:val="en-US"/>
        </w:rPr>
        <w:pict>
          <v:shape id="_x0000_s1079" type="#_x0000_t67" style="position:absolute;margin-left:355.15pt;margin-top:45.4pt;width:19.9pt;height:38.8pt;rotation:180;z-index:251691008" fillcolor="white [3201]" strokecolor="#4f81bd [3204]" strokeweight="2.5pt">
            <v:shadow color="#868686"/>
            <v:textbox style="layout-flow:vertical-ideographic"/>
          </v:shape>
        </w:pict>
      </w:r>
      <w:r w:rsidR="00E7114F">
        <w:rPr>
          <w:b/>
          <w:noProof/>
          <w:sz w:val="96"/>
          <w:szCs w:val="96"/>
          <w:lang w:val="en-US"/>
        </w:rPr>
        <w:pict>
          <v:rect id="_x0000_s1058" style="position:absolute;margin-left:333.9pt;margin-top:11.15pt;width:76.6pt;height:34.25pt;z-index:251679744" fillcolor="white [3201]" strokecolor="black [3200]" strokeweight="2.5pt">
            <v:shadow color="#868686"/>
            <v:textbox style="mso-next-textbox:#_x0000_s1058">
              <w:txbxContent>
                <w:p w:rsidR="0073014F" w:rsidRPr="00DF227E" w:rsidRDefault="0073014F">
                  <w:pPr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</w:pPr>
                  <w:r w:rsidRPr="00DF227E"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  <w:t>Admin</w:t>
                  </w:r>
                </w:p>
              </w:txbxContent>
            </v:textbox>
          </v:rect>
        </w:pict>
      </w:r>
      <w:r w:rsidR="00EB1F38">
        <w:rPr>
          <w:b/>
          <w:noProof/>
          <w:sz w:val="96"/>
          <w:szCs w:val="96"/>
          <w:lang w:val="en-US"/>
        </w:rPr>
        <w:pict>
          <v:rect id="_x0000_s1057" style="position:absolute;margin-left:19.9pt;margin-top:11.15pt;width:76.6pt;height:30.65pt;z-index:251678720" fillcolor="white [3201]" strokecolor="#4f81bd [3204]" strokeweight="2.5pt">
            <v:shadow color="#868686"/>
            <v:textbox style="mso-next-textbox:#_x0000_s1057">
              <w:txbxContent>
                <w:p w:rsidR="0073014F" w:rsidRPr="00EB1F38" w:rsidRDefault="0073014F">
                  <w:pPr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</w:pPr>
                  <w:r w:rsidRPr="00EB1F38">
                    <w:rPr>
                      <w:rFonts w:ascii="Arial Rounded MT Bold" w:hAnsi="Arial Rounded MT Bold"/>
                      <w:b/>
                      <w:sz w:val="32"/>
                      <w:szCs w:val="32"/>
                    </w:rPr>
                    <w:t>User</w:t>
                  </w:r>
                </w:p>
              </w:txbxContent>
            </v:textbox>
          </v:rect>
        </w:pict>
      </w:r>
    </w:p>
    <w:p w:rsidR="00EA49E0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182" coordsize="21600,21600" o:spt="182" adj="6480,8640,6171" path="m10800,l@0@2@1@2@1@6@7@6@7@5,0@8@7,21600@7@9@10@9@10,21600,21600@8@10@5@10@6@4@6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prod @0 21600 @3"/>
              <v:f eqn="prod @1 21600 @3"/>
              <v:f eqn="prod @2 @3 21600"/>
              <v:f eqn="prod 10800 21600 @3"/>
              <v:f eqn="prod @4 21600 @3"/>
              <v:f eqn="sum 21600 0 @7"/>
              <v:f eqn="sum @5 0 @8"/>
              <v:f eqn="sum @6 0 @8"/>
              <v:f eqn="prod @12 @7 @11"/>
              <v:f eqn="sum 21600 0 @13"/>
              <v:f eqn="sum @0 0 10800"/>
              <v:f eqn="sum @1 0 10800"/>
              <v:f eqn="prod @2 @16 @15"/>
            </v:formulas>
            <v:path o:connecttype="custom" o:connectlocs="10800,0;0,@8;10800,@9;21600,@8" o:connectangles="270,180,90,0" textboxrect="@13,@6,@14,@9;@1,@17,@4,@9"/>
            <v:handles>
              <v:h position="#0,topLeft" xrange="@2,@1"/>
              <v:h position="#1,#2" xrange="@0,10800" yrange="0,@5"/>
            </v:handles>
          </v:shapetype>
          <v:shape id="_x0000_s1084" type="#_x0000_t182" style="position:absolute;margin-left:143.2pt;margin-top:8.35pt;width:149.4pt;height:63.55pt;rotation:180;z-index:251693056" fillcolor="black [3200]" strokecolor="#f2f2f2 [3041]" strokeweight="3pt">
            <v:shadow on="t" type="perspective" color="#7f7f7f [1601]" opacity=".5" offset="1pt" offset2="-1pt"/>
          </v:shape>
        </w:pict>
      </w:r>
      <w:r>
        <w:rPr>
          <w:b/>
          <w:noProof/>
          <w:sz w:val="96"/>
          <w:szCs w:val="96"/>
          <w:lang w:val="en-US"/>
        </w:rPr>
        <w:pict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1059" type="#_x0000_t7" style="position:absolute;margin-left:-6.9pt;margin-top:12.95pt;width:159.35pt;height:43.7pt;z-index:251680768" fillcolor="white [3201]" strokecolor="#c0504d [3205]" strokeweight="2.5pt">
            <v:shadow color="#868686"/>
            <v:textbox style="mso-next-textbox:#_x0000_s1059">
              <w:txbxContent>
                <w:p w:rsidR="0073014F" w:rsidRPr="00EB1F38" w:rsidRDefault="0073014F">
                  <w:pPr>
                    <w:rPr>
                      <w:b/>
                      <w:sz w:val="24"/>
                      <w:szCs w:val="24"/>
                    </w:rPr>
                  </w:pPr>
                  <w:r w:rsidRPr="00EB1F38">
                    <w:rPr>
                      <w:b/>
                      <w:sz w:val="24"/>
                      <w:szCs w:val="24"/>
                    </w:rPr>
                    <w:t>Sent Request</w:t>
                  </w:r>
                </w:p>
              </w:txbxContent>
            </v:textbox>
          </v:shape>
        </w:pict>
      </w:r>
      <w:r w:rsidR="00863E05">
        <w:rPr>
          <w:b/>
          <w:noProof/>
          <w:sz w:val="96"/>
          <w:szCs w:val="96"/>
          <w:lang w:val="en-US"/>
        </w:rPr>
        <w:pict>
          <v:shape id="_x0000_s1060" type="#_x0000_t7" style="position:absolute;margin-left:274.2pt;margin-top:12.95pt;width:155.55pt;height:35.2pt;z-index:251681792" fillcolor="white [3201]" strokecolor="#c0504d [3205]" strokeweight="2.5pt">
            <v:shadow color="#868686"/>
            <v:textbox style="mso-next-textbox:#_x0000_s1060">
              <w:txbxContent>
                <w:p w:rsidR="0073014F" w:rsidRPr="00863E05" w:rsidRDefault="0073014F" w:rsidP="00863E05">
                  <w:pPr>
                    <w:rPr>
                      <w:b/>
                      <w:sz w:val="24"/>
                      <w:szCs w:val="24"/>
                    </w:rPr>
                  </w:pPr>
                  <w:r w:rsidRPr="00863E05">
                    <w:rPr>
                      <w:b/>
                      <w:sz w:val="24"/>
                      <w:szCs w:val="24"/>
                    </w:rPr>
                    <w:t>Sent Response</w:t>
                  </w:r>
                </w:p>
                <w:p w:rsidR="0073014F" w:rsidRPr="00DF227E" w:rsidRDefault="0073014F" w:rsidP="00DF227E"/>
              </w:txbxContent>
            </v:textbox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oval id="_x0000_s1083" style="position:absolute;margin-left:143.2pt;margin-top:.5pt;width:154.7pt;height:60.55pt;z-index:251692032" fillcolor="#4f81bd [3204]" strokecolor="#f2f2f2 [3041]" strokeweight="3pt">
            <v:shadow on="t" type="perspective" color="#243f60 [1604]" opacity=".5" offset="1pt" offset2="-1pt"/>
            <v:textbox>
              <w:txbxContent>
                <w:p w:rsidR="0073014F" w:rsidRPr="00BC3E01" w:rsidRDefault="0073014F">
                  <w:pPr>
                    <w:rPr>
                      <w:b/>
                      <w:sz w:val="24"/>
                      <w:szCs w:val="24"/>
                    </w:rPr>
                  </w:pPr>
                  <w:r w:rsidRPr="00BC3E01">
                    <w:rPr>
                      <w:b/>
                      <w:sz w:val="24"/>
                      <w:szCs w:val="24"/>
                    </w:rPr>
                    <w:t xml:space="preserve">      Collecting </w:t>
                  </w:r>
                </w:p>
                <w:p w:rsidR="0073014F" w:rsidRPr="00BC3E01" w:rsidRDefault="0073014F">
                  <w:pPr>
                    <w:rPr>
                      <w:b/>
                      <w:sz w:val="24"/>
                      <w:szCs w:val="24"/>
                    </w:rPr>
                  </w:pPr>
                  <w:r w:rsidRPr="00BC3E01">
                    <w:rPr>
                      <w:b/>
                      <w:sz w:val="24"/>
                      <w:szCs w:val="24"/>
                    </w:rPr>
                    <w:t>Request/Response</w:t>
                  </w:r>
                </w:p>
              </w:txbxContent>
            </v:textbox>
          </v:oval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70" coordsize="21600,21600" o:spt="70" adj="5400,4320" path="m10800,l21600@0@3@0@3@2,21600@2,10800,21600,0@2@1@2@1@0,0@0xe">
            <v:stroke joinstyle="miter"/>
            <v:formulas>
              <v:f eqn="val #1"/>
              <v:f eqn="val #0"/>
              <v:f eqn="sum 21600 0 #1"/>
              <v:f eqn="sum 21600 0 #0"/>
              <v:f eqn="prod #1 #0 10800"/>
              <v:f eqn="sum #1 0 @4"/>
              <v:f eqn="sum 21600 0 @5"/>
            </v:formulas>
            <v:path o:connecttype="custom" o:connectlocs="10800,0;0,@0;@1,10800;0,@2;10800,21600;21600,@2;@3,10800;21600,@0" o:connectangles="270,180,180,180,90,0,0,0" textboxrect="@1,@5,@3,@6"/>
            <v:handles>
              <v:h position="#0,#1" xrange="0,10800" yrange="0,10800"/>
            </v:handles>
          </v:shapetype>
          <v:shape id="_x0000_s1085" type="#_x0000_t70" style="position:absolute;margin-left:200.45pt;margin-top:19.2pt;width:20.65pt;height:34.45pt;z-index:251694080" fillcolor="white [3201]" strokecolor="#4bacc6 [3208]" strokeweight="2.5pt">
            <v:shadow color="#868686"/>
            <v:textbox style="layout-flow:vertical-ideographic"/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roundrect id="_x0000_s1052" style="position:absolute;margin-left:159.4pt;margin-top:6.05pt;width:97.2pt;height:36.85pt;z-index:251676672" arcsize="10923f" fillcolor="white [3201]" strokecolor="#8064a2 [3207]" strokeweight="5pt">
            <v:stroke linestyle="thickThin"/>
            <v:shadow color="#868686"/>
            <v:textbox style="mso-next-textbox:#_x0000_s1052">
              <w:txbxContent>
                <w:p w:rsidR="0073014F" w:rsidRPr="00E7114F" w:rsidRDefault="0073014F">
                  <w:pPr>
                    <w:rPr>
                      <w:b/>
                      <w:sz w:val="32"/>
                      <w:szCs w:val="32"/>
                    </w:rPr>
                  </w:pPr>
                  <w:r>
                    <w:t xml:space="preserve">    </w:t>
                  </w:r>
                  <w:r w:rsidRPr="00E7114F">
                    <w:rPr>
                      <w:b/>
                      <w:sz w:val="32"/>
                      <w:szCs w:val="32"/>
                    </w:rPr>
                    <w:t>BackEnd</w:t>
                  </w:r>
                </w:p>
              </w:txbxContent>
            </v:textbox>
          </v:roundrect>
        </w:pict>
      </w: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 id="_x0000_s1078" type="#_x0000_t70" style="position:absolute;margin-left:193.8pt;margin-top:19.1pt;width:20.65pt;height:34.45pt;z-index:251689984" fillcolor="white [3201]" strokecolor="#4bacc6 [3208]" strokeweight="2.5pt">
            <v:shadow color="#868686"/>
            <v:textbox style="layout-flow:vertical-ideographic"/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8" coordsize="21600,21600" o:spt="8" adj="5400" path="m,l@0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3,10800;10800,21600;@2,10800;10800,0" textboxrect="1800,1800,19800,19800;4500,4500,17100,17100;7200,7200,14400,14400"/>
            <v:handles>
              <v:h position="#0,bottomRight" xrange="0,10800"/>
            </v:handles>
          </v:shapetype>
          <v:shape id="_x0000_s1048" type="#_x0000_t8" style="position:absolute;margin-left:152.45pt;margin-top:5.95pt;width:104.15pt;height:44.45pt;z-index:251673600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48">
              <w:txbxContent>
                <w:p w:rsidR="0073014F" w:rsidRPr="00E7114F" w:rsidRDefault="0073014F">
                  <w:pPr>
                    <w:rPr>
                      <w:b/>
                      <w:sz w:val="32"/>
                      <w:szCs w:val="32"/>
                    </w:rPr>
                  </w:pPr>
                  <w:r>
                    <w:t xml:space="preserve"> </w:t>
                  </w:r>
                  <w:r w:rsidRPr="00E7114F">
                    <w:rPr>
                      <w:b/>
                      <w:sz w:val="32"/>
                      <w:szCs w:val="32"/>
                    </w:rPr>
                    <w:t>MySQL</w:t>
                  </w:r>
                </w:p>
              </w:txbxContent>
            </v:textbox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BC3E01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 id="_x0000_s1050" type="#_x0000_t70" style="position:absolute;margin-left:193.8pt;margin-top:6.05pt;width:20.65pt;height:38.3pt;z-index:251674624" fillcolor="white [3201]" strokecolor="#4bacc6 [3208]" strokeweight="2.5pt">
            <v:shadow color="#868686"/>
            <v:textbox style="layout-flow:vertical-ideographic"/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_x0000_s1046" type="#_x0000_t132" style="position:absolute;margin-left:164.65pt;margin-top:20.55pt;width:85pt;height:52.1pt;z-index:251671552" fillcolor="white [3201]" strokecolor="#8064a2 [3207]" strokeweight="5pt">
            <v:shadow color="#868686"/>
            <v:textbox style="mso-next-textbox:#_x0000_s1046">
              <w:txbxContent>
                <w:p w:rsidR="0073014F" w:rsidRPr="00E7114F" w:rsidRDefault="0073014F">
                  <w:pPr>
                    <w:rPr>
                      <w:b/>
                      <w:sz w:val="32"/>
                      <w:szCs w:val="32"/>
                    </w:rPr>
                  </w:pPr>
                  <w:r w:rsidRPr="00E7114F">
                    <w:rPr>
                      <w:b/>
                      <w:sz w:val="32"/>
                      <w:szCs w:val="32"/>
                    </w:rPr>
                    <w:t>Database</w:t>
                  </w:r>
                </w:p>
              </w:txbxContent>
            </v:textbox>
          </v:shape>
        </w:pict>
      </w: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EA49E0" w:rsidRDefault="00EA49E0" w:rsidP="00713FBD">
      <w:pPr>
        <w:rPr>
          <w:b/>
          <w:sz w:val="24"/>
          <w:szCs w:val="24"/>
        </w:rPr>
      </w:pPr>
    </w:p>
    <w:p w:rsidR="00EE0AFA" w:rsidRDefault="00EE0AFA" w:rsidP="00713FBD">
      <w:pPr>
        <w:rPr>
          <w:b/>
          <w:sz w:val="24"/>
          <w:szCs w:val="24"/>
        </w:rPr>
      </w:pPr>
    </w:p>
    <w:p w:rsidR="00710DAA" w:rsidRPr="009D24D1" w:rsidRDefault="00710DAA" w:rsidP="00713FBD">
      <w:pPr>
        <w:tabs>
          <w:tab w:val="left" w:pos="919"/>
        </w:tabs>
        <w:rPr>
          <w:rFonts w:ascii="Bahnschrift" w:hAnsi="Bahnschrift"/>
          <w:sz w:val="28"/>
          <w:szCs w:val="28"/>
        </w:rPr>
      </w:pPr>
      <w:r w:rsidRPr="009D24D1">
        <w:rPr>
          <w:rFonts w:ascii="Bahnschrift" w:hAnsi="Bahnschrift"/>
          <w:sz w:val="28"/>
          <w:szCs w:val="28"/>
        </w:rPr>
        <w:t>A High-level design document adds the necessary details to the current project description to represent a suitable model for coding.</w:t>
      </w:r>
    </w:p>
    <w:p w:rsidR="00EE0AFA" w:rsidRDefault="00EE0AFA" w:rsidP="00713FBD">
      <w:pPr>
        <w:rPr>
          <w:b/>
          <w:sz w:val="24"/>
          <w:szCs w:val="24"/>
        </w:rPr>
      </w:pPr>
    </w:p>
    <w:p w:rsidR="0097589B" w:rsidRDefault="00710DAA" w:rsidP="00026DDE">
      <w:pPr>
        <w:rPr>
          <w:sz w:val="28"/>
          <w:szCs w:val="28"/>
        </w:rPr>
      </w:pPr>
      <w:r>
        <w:rPr>
          <w:b/>
          <w:sz w:val="24"/>
          <w:szCs w:val="24"/>
        </w:rPr>
        <w:lastRenderedPageBreak/>
        <w:t xml:space="preserve">                                              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/>
          <w:b/>
          <w:i/>
          <w:sz w:val="36"/>
          <w:szCs w:val="36"/>
          <w:u w:val="single"/>
        </w:rPr>
      </w:pPr>
      <w:r>
        <w:rPr>
          <w:rFonts w:ascii="Consolas" w:hAnsi="Consolas" w:cs="Consolas"/>
          <w:sz w:val="20"/>
          <w:szCs w:val="20"/>
        </w:rPr>
        <w:t xml:space="preserve">                   </w:t>
      </w:r>
      <w:r w:rsidRPr="002926C4">
        <w:rPr>
          <w:rFonts w:ascii="Bahnschrift" w:hAnsi="Bahnschrift"/>
          <w:b/>
          <w:i/>
          <w:sz w:val="36"/>
          <w:szCs w:val="36"/>
          <w:u w:val="single"/>
        </w:rPr>
        <w:t>DATA STRUCTURE MODEL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2" type="#_x0000_t32" style="position:absolute;margin-left:98.4pt;margin-top:113.95pt;width:224.45pt;height:0;rotation:90;z-index:251711488" o:connectortype="elbow" adj="-27201,-1,-27201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1" type="#_x0000_t32" style="position:absolute;margin-left:-39.05pt;margin-top:1.7pt;width:249.7pt;height:0;z-index:251710464" o:connectortype="elbow" adj="-2850,-1,-2850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0" type="#_x0000_t32" style="position:absolute;margin-left:-54.35pt;margin-top:13.15pt;width:22.85pt;height:0;rotation:270;z-index:251709440" o:connectortype="elbow" adj="-27508,-1,-27508">
            <v:stroke endarrow="block"/>
          </v:shape>
        </w:pict>
      </w:r>
      <w:r w:rsidR="0073014F"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87" style="position:absolute;margin-left:-7.65pt;margin-top:7.3pt;width:179.2pt;height:256.4pt;z-index:251696128" arcsize="10923f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 style="mso-next-textbox:#_x0000_s1087">
              <w:txbxContent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>userId</w:t>
                  </w:r>
                  <w:r>
                    <w:rPr>
                      <w:rFonts w:ascii="Bahnschrift SemiBold" w:hAnsi="Bahnschrift SemiBold"/>
                    </w:rPr>
                    <w:t xml:space="preserve">  </w:t>
                  </w:r>
                  <w:r w:rsidRPr="0073014F">
                    <w:rPr>
                      <w:rFonts w:ascii="Bahnschrift SemiBold" w:hAnsi="Bahnschrift SemiBold"/>
                    </w:rPr>
                    <w:t xml:space="preserve"> int not null auto_increment,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firstName </w:t>
                  </w:r>
                  <w:r>
                    <w:rPr>
                      <w:rFonts w:ascii="Bahnschrift SemiBold" w:hAnsi="Bahnschrift SemiBold"/>
                    </w:rPr>
                    <w:t xml:space="preserve">    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lastName </w:t>
                  </w:r>
                  <w:r>
                    <w:rPr>
                      <w:rFonts w:ascii="Bahnschrift SemiBold" w:hAnsi="Bahnschrift SemiBold"/>
                    </w:rPr>
                    <w:t xml:space="preserve">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username </w:t>
                  </w:r>
                  <w:r>
                    <w:rPr>
                      <w:rFonts w:ascii="Bahnschrift SemiBold" w:hAnsi="Bahnschrift SemiBold"/>
                    </w:rPr>
                    <w:t xml:space="preserve">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password </w:t>
                  </w:r>
                  <w:r>
                    <w:rPr>
                      <w:rFonts w:ascii="Bahnschrift SemiBold" w:hAnsi="Bahnschrift SemiBold"/>
                    </w:rPr>
                    <w:t xml:space="preserve">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email </w:t>
                  </w:r>
                  <w:r>
                    <w:rPr>
                      <w:rFonts w:ascii="Bahnschrift SemiBold" w:hAnsi="Bahnschrift SemiBold"/>
                    </w:rPr>
                    <w:t xml:space="preserve">     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role </w:t>
                  </w:r>
                  <w:r>
                    <w:rPr>
                      <w:rFonts w:ascii="Bahnschrift SemiBold" w:hAnsi="Bahnschrift SemiBold"/>
                    </w:rPr>
                    <w:t xml:space="preserve">             </w:t>
                  </w:r>
                  <w:r w:rsidRPr="0073014F">
                    <w:rPr>
                      <w:rFonts w:ascii="Bahnschrift SemiBold" w:hAnsi="Bahnschrift SemiBold"/>
                    </w:rPr>
                    <w:t>varchar,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status  </w:t>
                  </w:r>
                  <w:r>
                    <w:rPr>
                      <w:rFonts w:ascii="Bahnschrift SemiBold" w:hAnsi="Bahnschrift SemiBold"/>
                    </w:rPr>
                    <w:t xml:space="preserve">         </w:t>
                  </w:r>
                  <w:r w:rsidRPr="0073014F">
                    <w:rPr>
                      <w:rFonts w:ascii="Bahnschrift SemiBold" w:hAnsi="Bahnschrift SemiBold"/>
                    </w:rPr>
                    <w:t>varchar,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isOnline </w:t>
                  </w:r>
                  <w:r>
                    <w:rPr>
                      <w:rFonts w:ascii="Bahnschrift SemiBold" w:hAnsi="Bahnschrift SemiBold"/>
                    </w:rPr>
                    <w:t xml:space="preserve">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r w:rsidRPr="0073014F">
                    <w:rPr>
                      <w:rFonts w:ascii="Bahnschrift SemiBold" w:hAnsi="Bahnschrift SemiBold"/>
                    </w:rPr>
                    <w:t xml:space="preserve">enabled </w:t>
                  </w:r>
                  <w:r>
                    <w:rPr>
                      <w:rFonts w:ascii="Bahnschrift SemiBold" w:hAnsi="Bahnschrift SemiBold"/>
                    </w:rPr>
                    <w:t xml:space="preserve">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</w:txbxContent>
            </v:textbox>
          </v:roundrect>
        </w:pic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9" type="#_x0000_t32" style="position:absolute;margin-left:-42.9pt;margin-top:1.1pt;width:35.25pt;height:0;rotation:180;z-index:251708416" o:connectortype="elbow" adj="-39431,-1,-39431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4" type="#_x0000_t32" style="position:absolute;margin-left:-297.2pt;margin-top:260.95pt;width:508.55pt;height:0;rotation:90;z-index:251703296" o:connectortype="elbow" adj="-1236,-1,-1236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3" type="#_x0000_t32" style="position:absolute;margin-left:-42.9pt;margin-top:6.65pt;width:35.25pt;height:0;rotation:180;z-index:251702272" o:connectortype="elbow" adj="-39431,-1,-39431">
            <v:stroke endarrow="block"/>
          </v:shape>
        </w:pict>
      </w:r>
      <w:r w:rsidR="00BB7F62">
        <w:rPr>
          <w:rFonts w:ascii="Consolas" w:hAnsi="Consolas" w:cs="Consolas"/>
          <w:noProof/>
          <w:sz w:val="20"/>
          <w:szCs w:val="20"/>
          <w:lang w:val="en-US"/>
        </w:rPr>
        <w:pict>
          <v:rect id="_x0000_s1090" style="position:absolute;margin-left:316.35pt;margin-top:1.1pt;width:101.1pt;height:28.35pt;z-index:251699200" fillcolor="#b2a1c7 [1943]" strokecolor="#8064a2 [3207]" strokeweight="1pt">
            <v:fill color2="#8064a2 [3207]" focus="50%" type="gradient"/>
            <v:shadow on="t" type="perspective" color="#3f3151 [1607]" offset="1pt" offset2="-3pt"/>
            <v:textbox>
              <w:txbxContent>
                <w:p w:rsidR="00BB7F62" w:rsidRPr="004B749E" w:rsidRDefault="00BB7F62" w:rsidP="00BB7F62">
                  <w:pPr>
                    <w:jc w:val="center"/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b/>
                      <w:noProof/>
                      <w:color w:val="FFFFFF" w:themeColor="background1"/>
                      <w:sz w:val="24"/>
                      <w:szCs w:val="24"/>
                      <w:lang w:val="en-US"/>
                    </w:rPr>
                    <w:drawing>
                      <wp:inline distT="0" distB="0" distL="0" distR="0">
                        <wp:extent cx="1088390" cy="324980"/>
                        <wp:effectExtent l="19050" t="0" r="0" b="0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88390" cy="3249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89" style="position:absolute;margin-left:264.25pt;margin-top:-.4pt;width:209.9pt;height:267.3pt;z-index:251698176" arcsize="10923f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89">
              <w:txbxContent>
                <w:p w:rsid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blogCommentId </w:t>
                  </w:r>
                  <w:r>
                    <w:rPr>
                      <w:rFonts w:ascii="Bahnschrift SemiBold" w:hAnsi="Bahnschrift SemiBold"/>
                    </w:rPr>
                    <w:t xml:space="preserve">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                         </w:t>
                  </w:r>
                  <w:r w:rsidRPr="0073014F">
                    <w:rPr>
                      <w:rFonts w:ascii="Bahnschrift SemiBold" w:hAnsi="Bahnschrift SemiBold"/>
                    </w:rPr>
                    <w:t>auto_increment,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blogComment </w:t>
                  </w:r>
                  <w:r>
                    <w:rPr>
                      <w:rFonts w:ascii="Bahnschrift SemiBold" w:hAnsi="Bahnschrift SemiBold"/>
                    </w:rPr>
                    <w:t xml:space="preserve">     varchar</w:t>
                  </w:r>
                  <w:r w:rsidRPr="0073014F">
                    <w:rPr>
                      <w:rFonts w:ascii="Bahnschrift SemiBold" w:hAnsi="Bahnschrift SemiBold"/>
                    </w:rPr>
                    <w:t xml:space="preserve">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currentDate </w:t>
                  </w:r>
                  <w:r>
                    <w:rPr>
                      <w:rFonts w:ascii="Bahnschrift SemiBold" w:hAnsi="Bahnschrift SemiBold"/>
                    </w:rPr>
                    <w:t xml:space="preserve">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date,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onOfLikes </w:t>
                  </w:r>
                  <w:r>
                    <w:rPr>
                      <w:rFonts w:ascii="Bahnschrift SemiBold" w:hAnsi="Bahnschrift SemiBold"/>
                    </w:rPr>
                    <w:t xml:space="preserve">  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titel </w:t>
                  </w:r>
                  <w:r>
                    <w:rPr>
                      <w:rFonts w:ascii="Bahnschrift SemiBold" w:hAnsi="Bahnschrift SemiBold"/>
                    </w:rPr>
                    <w:t xml:space="preserve">                      varchar</w:t>
                  </w:r>
                  <w:r w:rsidRPr="0073014F">
                    <w:rPr>
                      <w:rFonts w:ascii="Bahnschrift SemiBold" w:hAnsi="Bahnschrift SemiBold"/>
                    </w:rPr>
                    <w:t xml:space="preserve">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userId </w:t>
                  </w:r>
                  <w:r>
                    <w:rPr>
                      <w:rFonts w:ascii="Bahnschrift SemiBold" w:hAnsi="Bahnschrift SemiBold"/>
                    </w:rPr>
                    <w:t xml:space="preserve">          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userProfileId</w:t>
                  </w:r>
                  <w:r>
                    <w:rPr>
                      <w:rFonts w:ascii="Bahnschrift SemiBold" w:hAnsi="Bahnschrift SemiBold"/>
                    </w:rPr>
                    <w:t xml:space="preserve">   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username </w:t>
                  </w:r>
                  <w:r>
                    <w:rPr>
                      <w:rFonts w:ascii="Bahnschrift SemiBold" w:hAnsi="Bahnschrift SemiBold"/>
                    </w:rPr>
                    <w:t xml:space="preserve">       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varchar, </w:t>
                  </w:r>
                </w:p>
                <w:p w:rsidR="0073014F" w:rsidRPr="0073014F" w:rsidRDefault="0073014F" w:rsidP="0073014F">
                  <w:r w:rsidRPr="0073014F">
                    <w:rPr>
                      <w:rFonts w:ascii="Bahnschrift SemiBold" w:hAnsi="Bahnschrift SemiBold"/>
                    </w:rPr>
                    <w:t xml:space="preserve"> blogId </w:t>
                  </w:r>
                  <w:r>
                    <w:rPr>
                      <w:rFonts w:ascii="Bahnschrift SemiBold" w:hAnsi="Bahnschrift SemiBold"/>
                    </w:rPr>
                    <w:t xml:space="preserve">                     </w:t>
                  </w:r>
                  <w:r w:rsidRPr="0073014F">
                    <w:rPr>
                      <w:rFonts w:ascii="Bahnschrift SemiBold" w:hAnsi="Bahnschrift SemiBold"/>
                    </w:rPr>
                    <w:t>integer ,</w:t>
                  </w:r>
                </w:p>
              </w:txbxContent>
            </v:textbox>
          </v:roundrect>
        </w:pic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103" type="#_x0000_t32" style="position:absolute;margin-left:210.65pt;margin-top:3.65pt;width:57.45pt;height:0;z-index:251712512" o:connectortype="elbow" adj="-106270,-1,-106270">
            <v:stroke endarrow="block"/>
          </v:shape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ect id="_x0000_s1092" style="position:absolute;margin-left:166.45pt;margin-top:7.05pt;width:61.05pt;height:28.35pt;z-index:251701248" fillcolor="#b2a1c7 [1943]" strokecolor="#8064a2 [3207]" strokeweight="1pt">
            <v:fill color2="#8064a2 [3207]" focus="50%" type="gradient"/>
            <v:shadow on="t" type="perspective" color="#3f3151 [1607]" offset="1pt" offset2="-3pt"/>
            <v:textbox style="mso-next-textbox:#_x0000_s1092">
              <w:txbxContent>
                <w:p w:rsidR="00BB7F62" w:rsidRPr="00BB7F62" w:rsidRDefault="00B9247B" w:rsidP="00BB7F62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b/>
                      <w:noProof/>
                      <w:color w:val="FFFFFF" w:themeColor="background1"/>
                      <w:sz w:val="32"/>
                      <w:szCs w:val="32"/>
                      <w:lang w:val="en-US"/>
                    </w:rPr>
                    <w:drawing>
                      <wp:inline distT="0" distB="0" distL="0" distR="0">
                        <wp:extent cx="579755" cy="282954"/>
                        <wp:effectExtent l="19050" t="0" r="0" b="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9755" cy="28295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98" type="#_x0000_t34" style="position:absolute;margin-left:-29.85pt;margin-top:2pt;width:297.95pt;height:16.85pt;z-index:251707392" o:connectortype="elbow" adj="10798,-498787,-3056">
            <v:stroke endarrow="block"/>
          </v:shape>
        </w:pict>
      </w: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7" type="#_x0000_t32" style="position:absolute;margin-left:-51.7pt;margin-top:24.6pt;width:43.65pt;height:0;rotation:270;z-index:251706368" o:connectortype="elbow" adj="-20858,-1,-20858">
            <v:stroke endarrow="block"/>
          </v:shape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BB7F62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oundrect id="_x0000_s1088" style="position:absolute;margin-left:-7.65pt;margin-top:.25pt;width:179.2pt;height:303.35pt;z-index:251697152" arcsize="10923f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 style="mso-next-textbox:#_x0000_s1088">
              <w:txbxContent>
                <w:p w:rsid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blogId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 </w:t>
                  </w:r>
                  <w:r>
                    <w:rPr>
                      <w:rFonts w:ascii="Bahnschrift SemiBold" w:hAnsi="Bahnschrift SemiBold"/>
                    </w:rPr>
                    <w:t xml:space="preserve">       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                  </w:t>
                  </w:r>
                  <w:r w:rsidRPr="0073014F">
                    <w:rPr>
                      <w:rFonts w:ascii="Bahnschrift SemiBold" w:hAnsi="Bahnschrift SemiBold"/>
                    </w:rPr>
                    <w:t>auto_increment,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blogContent </w:t>
                  </w:r>
                  <w:r>
                    <w:rPr>
                      <w:rFonts w:ascii="Bahnschrift SemiBold" w:hAnsi="Bahnschrift SemiBold"/>
                    </w:rPr>
                    <w:t xml:space="preserve">  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blogPosted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>dateTime,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blogTitel </w:t>
                  </w:r>
                  <w:r>
                    <w:rPr>
                      <w:rFonts w:ascii="Bahnschrift SemiBold" w:hAnsi="Bahnschrift SemiBold"/>
                    </w:rPr>
                    <w:t xml:space="preserve">       varchar</w:t>
                  </w:r>
                </w:p>
                <w:p w:rsid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noFoComments integer not                 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>
                    <w:rPr>
                      <w:rFonts w:ascii="Bahnschrift SemiBold" w:hAnsi="Bahnschrift SemiBold"/>
                    </w:rPr>
                    <w:t xml:space="preserve">                                         </w:t>
                  </w:r>
                  <w:r w:rsidRPr="0073014F">
                    <w:rPr>
                      <w:rFonts w:ascii="Bahnschrift SemiBold" w:hAnsi="Bahnschrift SemiBold"/>
                    </w:rPr>
                    <w:t>null,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noOfLikes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noOfViews </w:t>
                  </w:r>
                  <w:r>
                    <w:rPr>
                      <w:rFonts w:ascii="Bahnschrift SemiBold" w:hAnsi="Bahnschrift SemiBold"/>
                    </w:rPr>
                    <w:t xml:space="preserve">   </w:t>
                  </w:r>
                  <w:r w:rsidRPr="0073014F">
                    <w:rPr>
                      <w:rFonts w:ascii="Bahnschrift SemiBold" w:hAnsi="Bahnschrift SemiBold"/>
                    </w:rPr>
                    <w:t>integer not null,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status </w:t>
                  </w:r>
                  <w:r>
                    <w:rPr>
                      <w:rFonts w:ascii="Bahnschrift SemiBold" w:hAnsi="Bahnschrift SemiBold"/>
                    </w:rPr>
                    <w:t xml:space="preserve">            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  <w:p w:rsidR="0073014F" w:rsidRPr="0073014F" w:rsidRDefault="0073014F" w:rsidP="0073014F">
                  <w:pPr>
                    <w:rPr>
                      <w:rFonts w:ascii="Bahnschrift SemiBold" w:hAnsi="Bahnschrift SemiBold"/>
                    </w:rPr>
                  </w:pPr>
                  <w:r w:rsidRPr="0073014F">
                    <w:rPr>
                      <w:rFonts w:ascii="Bahnschrift SemiBold" w:hAnsi="Bahnschrift SemiBold"/>
                    </w:rPr>
                    <w:t xml:space="preserve"> userId </w:t>
                  </w:r>
                  <w:r>
                    <w:rPr>
                      <w:rFonts w:ascii="Bahnschrift SemiBold" w:hAnsi="Bahnschrift SemiBold"/>
                    </w:rPr>
                    <w:t xml:space="preserve">      </w:t>
                  </w:r>
                  <w:r w:rsidRPr="0073014F">
                    <w:rPr>
                      <w:rFonts w:ascii="Bahnschrift SemiBold" w:hAnsi="Bahnschrift SemiBold"/>
                    </w:rPr>
                    <w:t xml:space="preserve">integer not null, </w:t>
                  </w:r>
                </w:p>
                <w:p w:rsidR="0073014F" w:rsidRPr="0073014F" w:rsidRDefault="0073014F" w:rsidP="0073014F">
                  <w:r w:rsidRPr="0073014F">
                    <w:rPr>
                      <w:rFonts w:ascii="Bahnschrift SemiBold" w:hAnsi="Bahnschrift SemiBold"/>
                    </w:rPr>
                    <w:t xml:space="preserve"> username </w:t>
                  </w:r>
                  <w:r>
                    <w:rPr>
                      <w:rFonts w:ascii="Bahnschrift SemiBold" w:hAnsi="Bahnschrift SemiBold"/>
                    </w:rPr>
                    <w:t xml:space="preserve"> </w:t>
                  </w:r>
                  <w:r w:rsidRPr="0073014F">
                    <w:rPr>
                      <w:rFonts w:ascii="Bahnschrift SemiBold" w:hAnsi="Bahnschrift SemiBold"/>
                    </w:rPr>
                    <w:t>varchar</w:t>
                  </w:r>
                </w:p>
              </w:txbxContent>
            </v:textbox>
          </v:roundrect>
        </w:pict>
      </w:r>
    </w:p>
    <w:p w:rsidR="0073014F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6" type="#_x0000_t32" style="position:absolute;margin-left:-29.85pt;margin-top:11.3pt;width:22.2pt;height:0;rotation:180;z-index:251705344" o:connectortype="elbow" adj="-62611,-1,-62611">
            <v:stroke endarrow="block"/>
          </v:shape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B7F62" w:rsidP="00713FBD">
      <w:pPr>
        <w:tabs>
          <w:tab w:val="left" w:pos="7246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B7F62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rect id="_x0000_s1091" style="position:absolute;margin-left:181.3pt;margin-top:9.8pt;width:67.65pt;height:28.35pt;z-index:251700224" fillcolor="#b2a1c7 [1943]" strokecolor="#8064a2 [3207]" strokeweight="1pt">
            <v:fill color2="#8064a2 [3207]" focus="50%" type="gradient"/>
            <v:shadow on="t" type="perspective" color="#3f3151 [1607]" offset="1pt" offset2="-3pt"/>
            <v:textbox style="mso-next-textbox:#_x0000_s1091">
              <w:txbxContent>
                <w:p w:rsidR="00BB7F62" w:rsidRPr="00BB7F62" w:rsidRDefault="00BB7F62" w:rsidP="00BB7F62">
                  <w:pPr>
                    <w:jc w:val="center"/>
                    <w:rPr>
                      <w:b/>
                      <w:color w:val="FFFFFF" w:themeColor="background1"/>
                      <w:sz w:val="36"/>
                      <w:szCs w:val="36"/>
                    </w:rPr>
                  </w:pPr>
                  <w:r>
                    <w:rPr>
                      <w:b/>
                      <w:noProof/>
                      <w:color w:val="FFFFFF" w:themeColor="background1"/>
                      <w:sz w:val="36"/>
                      <w:szCs w:val="36"/>
                      <w:lang w:val="en-US"/>
                    </w:rPr>
                    <w:drawing>
                      <wp:inline distT="0" distB="0" distL="0" distR="0">
                        <wp:extent cx="663575" cy="294976"/>
                        <wp:effectExtent l="19050" t="0" r="3175" b="0"/>
                        <wp:docPr id="73" name="Pictur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3575" cy="2949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9247B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pict>
          <v:shape id="_x0000_s1095" type="#_x0000_t34" style="position:absolute;margin-left:-42.9pt;margin-top:-.05pt;width:35.25pt;height:.05pt;z-index:251704320" o:connectortype="elbow" adj="10785,-283240800,-17831">
            <v:stroke endarrow="block"/>
          </v:shape>
        </w:pict>
      </w:r>
    </w:p>
    <w:p w:rsidR="00B47CC7" w:rsidRDefault="00121F0C" w:rsidP="00121F0C">
      <w:pPr>
        <w:tabs>
          <w:tab w:val="left" w:pos="7047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:rsidR="00121F0C" w:rsidRDefault="00121F0C" w:rsidP="00121F0C">
      <w:pPr>
        <w:tabs>
          <w:tab w:val="left" w:pos="7047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rPr>
          <w:b/>
          <w:sz w:val="28"/>
          <w:szCs w:val="28"/>
        </w:rPr>
      </w:pPr>
      <w:r w:rsidRPr="00DD6AB0">
        <w:rPr>
          <w:b/>
          <w:sz w:val="28"/>
          <w:szCs w:val="28"/>
        </w:rPr>
        <w:lastRenderedPageBreak/>
        <w:t>BACKEND:-</w:t>
      </w:r>
    </w:p>
    <w:p w:rsidR="00121F0C" w:rsidRDefault="00121F0C" w:rsidP="00121F0C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F0C" w:rsidRDefault="00121F0C" w:rsidP="00121F0C">
      <w:pPr>
        <w:rPr>
          <w:rFonts w:ascii="Bahnschrift" w:hAnsi="Bahnschrift"/>
          <w:sz w:val="24"/>
          <w:szCs w:val="24"/>
        </w:rPr>
      </w:pPr>
      <w:r w:rsidRPr="00D061D9">
        <w:rPr>
          <w:rFonts w:ascii="Bahnschrift" w:hAnsi="Bahnschrift"/>
          <w:sz w:val="24"/>
          <w:szCs w:val="24"/>
        </w:rPr>
        <w:t xml:space="preserve"> The structure of the project is present on the left most side of the window under Project Explorer. There you will get to see different kind of packages like config</w:t>
      </w:r>
      <w:r>
        <w:rPr>
          <w:rFonts w:ascii="Bahnschrift" w:hAnsi="Bahnschrift"/>
          <w:sz w:val="24"/>
          <w:szCs w:val="24"/>
        </w:rPr>
        <w:t xml:space="preserve"> </w:t>
      </w:r>
      <w:r w:rsidRPr="00D061D9">
        <w:rPr>
          <w:rFonts w:ascii="Bahnschrift" w:hAnsi="Bahnschrift"/>
          <w:sz w:val="24"/>
          <w:szCs w:val="24"/>
        </w:rPr>
        <w:t>, controller, dao, daoimpl, entry, model</w:t>
      </w:r>
      <w:r>
        <w:rPr>
          <w:rFonts w:ascii="Bahnschrift" w:hAnsi="Bahnschrift"/>
          <w:sz w:val="24"/>
          <w:szCs w:val="24"/>
        </w:rPr>
        <w:t>,service,serviceImpl.</w:t>
      </w:r>
      <w:r w:rsidRPr="00D061D9">
        <w:rPr>
          <w:rFonts w:ascii="Bahnschrift" w:hAnsi="Bahnschrift"/>
          <w:sz w:val="24"/>
          <w:szCs w:val="24"/>
        </w:rPr>
        <w:t>which holds different classes that are categorized in terms of different packages. These are the classes which can handle the entire backend process of the project structure</w:t>
      </w:r>
    </w:p>
    <w:p w:rsidR="00121F0C" w:rsidRDefault="00121F0C" w:rsidP="00121F0C">
      <w:pPr>
        <w:rPr>
          <w:rFonts w:ascii="Bahnschrift" w:hAnsi="Bahnschrift"/>
          <w:sz w:val="24"/>
          <w:szCs w:val="24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Default="00121F0C" w:rsidP="00121F0C">
      <w:pPr>
        <w:rPr>
          <w:b/>
          <w:sz w:val="28"/>
          <w:szCs w:val="28"/>
        </w:rPr>
      </w:pPr>
    </w:p>
    <w:p w:rsidR="00121F0C" w:rsidRPr="00DD6AB0" w:rsidRDefault="00121F0C" w:rsidP="00121F0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</w:t>
      </w:r>
      <w:r w:rsidRPr="00DD6AB0">
        <w:rPr>
          <w:b/>
          <w:sz w:val="28"/>
          <w:szCs w:val="28"/>
        </w:rPr>
        <w:t>ocedure</w:t>
      </w:r>
      <w:r>
        <w:rPr>
          <w:b/>
          <w:sz w:val="28"/>
          <w:szCs w:val="28"/>
        </w:rPr>
        <w:t>:-</w:t>
      </w:r>
    </w:p>
    <w:p w:rsidR="00121F0C" w:rsidRDefault="00121F0C" w:rsidP="00121F0C">
      <w:pPr>
        <w:rPr>
          <w:sz w:val="24"/>
          <w:szCs w:val="24"/>
        </w:rPr>
      </w:pPr>
      <w:r w:rsidRPr="00705443">
        <w:rPr>
          <w:b/>
          <w:sz w:val="24"/>
          <w:szCs w:val="24"/>
        </w:rPr>
        <w:sym w:font="Wingdings" w:char="F0E0"/>
      </w:r>
      <w:r w:rsidRPr="00705443">
        <w:t xml:space="preserve"> </w:t>
      </w:r>
      <w:r w:rsidRPr="00705443">
        <w:rPr>
          <w:sz w:val="24"/>
          <w:szCs w:val="24"/>
        </w:rPr>
        <w:t>Create a Spri</w:t>
      </w:r>
      <w:r>
        <w:rPr>
          <w:sz w:val="24"/>
          <w:szCs w:val="24"/>
        </w:rPr>
        <w:t>ngBoot project named OnlineCollaborate</w:t>
      </w:r>
      <w:r w:rsidRPr="00705443">
        <w:rPr>
          <w:sz w:val="24"/>
          <w:szCs w:val="24"/>
        </w:rPr>
        <w:t xml:space="preserve"> with web, Spring Data JPA, SpringBoot Dev Tools and MySQL Server Driver packages. Extract that project</w:t>
      </w:r>
    </w:p>
    <w:p w:rsidR="00121F0C" w:rsidRDefault="00121F0C" w:rsidP="00121F0C">
      <w:pPr>
        <w:rPr>
          <w:sz w:val="24"/>
          <w:szCs w:val="24"/>
        </w:rPr>
      </w:pPr>
      <w:r w:rsidRPr="00705443">
        <w:rPr>
          <w:sz w:val="24"/>
          <w:szCs w:val="24"/>
        </w:rPr>
        <w:sym w:font="Wingdings" w:char="F0E0"/>
      </w:r>
      <w:r w:rsidRPr="00705443">
        <w:t xml:space="preserve"> </w:t>
      </w:r>
      <w:r w:rsidRPr="00705443">
        <w:rPr>
          <w:sz w:val="24"/>
          <w:szCs w:val="24"/>
        </w:rPr>
        <w:t>Import the project in Eclipse.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Open </w:t>
      </w:r>
      <w:r w:rsidRPr="00BF3F7A">
        <w:rPr>
          <w:b/>
          <w:bCs/>
          <w:sz w:val="24"/>
          <w:szCs w:val="24"/>
        </w:rPr>
        <w:t>package</w:t>
      </w:r>
      <w:r w:rsidRPr="00BF3F7A">
        <w:rPr>
          <w:sz w:val="24"/>
          <w:szCs w:val="24"/>
        </w:rPr>
        <w:t xml:space="preserve"> com.coll.OnlineCollaborate;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bCs/>
          <w:sz w:val="24"/>
          <w:szCs w:val="24"/>
        </w:rPr>
        <w:t>package</w:t>
      </w:r>
      <w:r w:rsidRPr="00FC012F">
        <w:rPr>
          <w:sz w:val="24"/>
          <w:szCs w:val="24"/>
        </w:rPr>
        <w:t xml:space="preserve"> com.coll.OnlineCollaborate.config;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Configuration File as </w:t>
      </w:r>
      <w:r w:rsidRPr="00FC012F">
        <w:rPr>
          <w:sz w:val="24"/>
          <w:szCs w:val="24"/>
        </w:rPr>
        <w:t>HibernateConfig</w:t>
      </w:r>
      <w:r>
        <w:rPr>
          <w:sz w:val="24"/>
          <w:szCs w:val="24"/>
        </w:rPr>
        <w:t>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com.coll.OnlineCollaborate.config;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java.util.Properties;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javax.sql.DataSource;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org.springframework.boot.autoconfigure.EnableAutoConfiguration;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org.springframework.boot.autoconfigure.orm.jpa.HibernateJpaAutoConfiguration;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org.springframework.context.annotation.Bean;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org.springframework.context.annotation.ComponentScan;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org.springframework.context.annotation.ComponentScans;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org.springframework.context.annotation.Configuration;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org.springframework.http.converter.json.MappingJackson2HttpMessageConverter;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org.springframework.jdbc.datasource.DriverManagerDataSource;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org.springframework.orm.hibernate5.HibernateTransactionManager;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org.springframework.orm.hibernate5.LocalSessionFactoryBean;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org.springframework.orm.hibernate5.LocalSessionFactoryBuilder;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org.springframework.transaction.annotation.EnableTransactionManagement;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org.springframework.web.servlet.ViewResolver;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org.springframework.web.servlet.view.InternalResourceViewResolver;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com.fasterxml.jackson.databind.DeserializationFeature;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com.fasterxml.jackson.databind.ObjectMapper;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@Configuration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@ComponentScans(value= {@ComponentScan("com.coll.OnlineCollaborate"),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@ComponentScan("model"),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@ComponentScan("controller"),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@ComponentScan("dao"),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@ComponentScan("daoImpl"),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@ComponentScan("config"),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@ComponentScan("serviceImpl"),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 @ComponentScan("service"),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           @ComponentScan("service")})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@EnableAutoConfiguration(exclude = {HibernateJpaAutoConfiguration.class})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@EnableTransactionManagement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HibernateConfig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DATABASE_URL="jdbc:mysql://localhost:3306/collaboration";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DATABASE_DRIVER="com.mysql.cj.jdbc.Driver";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DATABASE_DIALECT="org.hibernate.dialect.MySQLDialect";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DATABASE_USERNAME="root";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final String DATABASE_PASSWORD="ganesh@7";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@Bean(name="dataSource")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DataSource getDataSource()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DriverManagerDataSource dataSource=new DriverManagerDataSource();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dataSource.setDriverClassName(DATABASE_DRIVER);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dataSource.setUrl(DATABASE_URL);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dataSource.setUsername(DATABASE_USERNAME);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dataSource.setPassword(DATABASE_PASSWORD);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dataSource;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LocalSessionFactoryBean getSessionFactory()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LocalSessionFactoryBean sessionFactory = new LocalSessionFactoryBean();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sessionFactory.setDataSource(getDataSource());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sessionFactory.setPackagesToScan("com.coll.OnlineCollaborate");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Properties hibernateProperties =new Properties();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hibernateProperties.put("hibernate.dialect",DATABASE_DIALECT);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hibernateProperties.put("hibernate.show_sql","true");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hibernateProperties.put("hibernate.hbm2ddl.auto","update");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sessionFactory.setHibernateProperties(hibernateProperties);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HibernateTransactionManager getTransactionManger()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HibernateTransactionManager txm=new HibernateTransactionManager();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txm.setSessionFactory(getSessionFactory().getObject());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txm;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public ViewResolver jspViewResolver() {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InternalResourceViewResolver viewResolver= new InternalResourceViewResolver();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viewResolver.setPrefix("/views/");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viewResolver.setSuffix(".jsp");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return viewResolver;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    }   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@Bean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public MappingJackson2HttpMessageConverter mappingJackson2HttpMessageConverter()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MappingJackson2HttpMessageConverter jsonConverter = new MappingJackson2HttpMessageConverter();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ObjectMapper objectMapper = new ObjectMapper();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objectMapper.configure(DeserializationFeature.FAIL_ON_UNKNOWN_PROPERTIES, false);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jsonConverter.setObjectMapper(objectMapper);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return jsonConverter;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sz w:val="24"/>
          <w:szCs w:val="24"/>
        </w:rPr>
        <w:t>package</w:t>
      </w:r>
      <w:r>
        <w:rPr>
          <w:sz w:val="24"/>
          <w:szCs w:val="24"/>
        </w:rPr>
        <w:t xml:space="preserve"> </w:t>
      </w:r>
      <w:r w:rsidRPr="00FC012F">
        <w:rPr>
          <w:sz w:val="24"/>
          <w:szCs w:val="24"/>
        </w:rPr>
        <w:t>com.c</w:t>
      </w:r>
      <w:r>
        <w:rPr>
          <w:sz w:val="24"/>
          <w:szCs w:val="24"/>
        </w:rPr>
        <w:t>oll.OnlineCollaborate.model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Create model classes: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1.User Class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com.coll.OnlineCollaborate.model;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java.io.Serializable;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javax.persistence.Entity;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javax.persistence.GeneratedValue;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javax.persistence.GenerationType;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javax.persistence.Transient;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org.springframework.stereotype.Component;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@Entity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 extends DomainResponse implements Serializable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static final long serialVersionUID=1L;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@Id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@GeneratedValue(strategy=GenerationType.IDENTITY)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int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firstName;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lastName;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private String password;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email;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role;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isOnline;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String enabled;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getUserId()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this.userId =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getFirstName()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firstName;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setFirstName(String firstName)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this.firstName = firstName;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getLastName()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lastName;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setLastName(String lastName)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this.lastName = lastName;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void setUsername(String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this.username =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getPassword()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password;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setPassword(String password)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this.password = password;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getEmail()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email;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setEmail(String email)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this.email = email;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getRole()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role;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setRole(String role)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this.role = role;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getStatus()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this.status =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String getIsOnline()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isOnline;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setIsOnline(String isOnline)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this.isOnline = isOnline;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getEnabled()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enabled;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setEnabled(String enabled)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this.enabled = enabled;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2.Blog:-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com.coll.OnlineCollaborate.model;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java.io.Serializable;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java.time.LocalDateTime;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javax.persistence.CascadeType;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javax.persistence.Entity;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javax.persistence.FetchType;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javax.persistence.GeneratedValue;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javax.persistence.GenerationType;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javax.persistence.OneToMany;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org.springframework.stereotype.Component;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com.fasterxml.jackson.annotation.JsonManagedReference;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com.fasterxml.jackson.databind.annotation.JsonDeserialize;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com.fasterxml.jackson.datatype.jsr310.deser.LocalDateTimeDeserializer;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com.fasterxml.jackson.datatype.jsr310.ser.LocalDateTimeSerializer;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@Entity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 extends DomainResponse implements Serializable{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static final long serialVersionUID=1L;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@Id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@GeneratedValue(strategy=GenerationType.IDENTITY)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blogId;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blogTitel, blogContent;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@JsonDeserialize(using = LocalDateTimeDeserializer.class)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LocalDateTime blogPosted;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noOfLikes,noFoComments, noOfViews;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@OneToMany(mappedBy="blog", fetch=FetchType.EAGER,cascade=CascadeType.ALL)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@JsonManagedReference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getBlogId()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this.blogId = blogId;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getBlogTitel()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setBlogTitel(String blogTitel)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this.blogTitel = blogTitel;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getBlogContent()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blogContent;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setBlogContent(String blogContent)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this.blogContent = blogContent;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LocalDateTime getBlogPosted()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blogPosted;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setBlogPosted(LocalDateTime blogPosted)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this.blogPosted = blogPosted;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getStatus()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this.status = status;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getNoOfLikes()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noOfLikes;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setNoOfLikes(int noOfLikes)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this.noOfLikes = noOfLikes;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getNoFoComments()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noFoComments;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setNoFoComments(int noFoComments)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this.noFoComments = noFoComments;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getNoOfViews()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noOfViews;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setNoOfViews(int noOfViews)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this.noOfViews = noOfViews;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getUserId()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this.userId =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this.username =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getBlogComments()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setBlogComments(List&lt;BlogComments&gt;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this.blogComments = 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3.BlogComments:-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com.coll.OnlineCollaborate.model;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java.io.Serializable;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java.util.Locale;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javax.persistence.Entity;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javax.persistence.GeneratedValue;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javax.persistence.GenerationType;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javax.persistence.Id;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javax.persistence.JoinColumn;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javax.persistence.ManyToOne;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org.springframework.stereotype.Component;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com.fasterxml.jackson.annotation.JsonBackReference;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@Component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@Entity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 implements Serializable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private static final long serialVersionUID=1L;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@Id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@GeneratedValue(strategy=GenerationType.IDENTITY)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blogCommentId;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userProfileId;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int onOfLikes;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String blogComment;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LocalDate currentDate;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@ManyToOne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@JoinColumn(name="BlogId")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@JsonBackReference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 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int getBlogCommentId()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setBlogCommentId(int blogCommentId)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this.blogCommentId = blogCommentId;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getUserId()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this.userId = userId;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getUsername()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this.username = username;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getUserProfileId()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userProfileId;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setUserProfileId(String userProfileId)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this.userProfileId = userProfileId;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getTitel()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void setTitel(String titel)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this.titel = titel;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int getOnOfLikes()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onOfLikes;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setOnOfLikes(int onOfLikes)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this.onOfLikes = onOfLikes;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static long getSerialversionuid()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serialVersionUID;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String getBlogComment()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setBlogComment(String blogComment)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this.blogComment = blogComment;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LocalDate getCurrentDate()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currentDate;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void setCurrentDate(LocalDate currentDate)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this.currentDate = currentDate;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void setBlog(Blog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this.blog = 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FC012F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bCs/>
          <w:sz w:val="24"/>
          <w:szCs w:val="24"/>
        </w:rPr>
        <w:t>package</w:t>
      </w:r>
      <w:r w:rsidRPr="00FC012F">
        <w:rPr>
          <w:sz w:val="24"/>
          <w:szCs w:val="24"/>
        </w:rPr>
        <w:t xml:space="preserve"> com.coll.OnlineCollaborate.dao;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>Create Interface  :-</w:t>
      </w:r>
    </w:p>
    <w:p w:rsidR="00121F0C" w:rsidRDefault="00121F0C" w:rsidP="00121F0C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Pr="000E4480">
        <w:rPr>
          <w:b/>
          <w:sz w:val="24"/>
          <w:szCs w:val="24"/>
        </w:rPr>
        <w:t>.IUserDao:-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IUserDao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userListbyStatus(String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getUserById(int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getUserByName(String 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validateUser(User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logoutUser(int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List&lt;User&gt; 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updateUserProfile(String file, Integer userId);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2.IBlogDao:-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IBlogDao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getBlogsByStatus(String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getUsersBlogs(int 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 getBlogById(int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getBlogbyUserId(int userId);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3.IBlogCommentsDao:-</w:t>
      </w:r>
    </w:p>
    <w:p w:rsidR="00121F0C" w:rsidRPr="000E4480" w:rsidRDefault="00121F0C" w:rsidP="00121F0C">
      <w:pPr>
        <w:rPr>
          <w:b/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package com.coll.OnlineCollaborate.dao;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IBlogCommentsDao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getCommentsbyBlogId(int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BlogComments getBlogCommentsById(int 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deleteBlogComments(int 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FC012F">
        <w:rPr>
          <w:b/>
          <w:bCs/>
          <w:sz w:val="24"/>
          <w:szCs w:val="24"/>
        </w:rPr>
        <w:t>package</w:t>
      </w:r>
      <w:r w:rsidRPr="00FC012F">
        <w:rPr>
          <w:sz w:val="24"/>
          <w:szCs w:val="24"/>
        </w:rPr>
        <w:t xml:space="preserve"> com.coll.OnlineCollaborate.daoImpl;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>Create DaoImpl Class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1.UserDaoImpl:-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org.hibernate.query.Query;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org.springframework.stereotype.Repository;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com.coll.OnlineCollaborate.dao.IUserDao;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@Repository("userDao")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UserDaoImpl implements IUserDao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SessionFactory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userListbyStatus(String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  String q="from User where status="+status+"'";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 xml:space="preserve">  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query.getResultList();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getAllusers()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 return sessionFactory.getCurrentSession().createQuery("from User where enabled='true'",User.class).getResultList();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sessionFactory.getCurrentSession().get(User.class, Integer.valueOf(userId));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query="from User where username=:username";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sessionFactory.getCurrentSession().createQuery(query,User.class).setParameter("username", username).getSingleResult();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validateUser(User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username=user.getUsername();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password=user.getPassword();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q="from User where username='"+username+"' and password='"+password+"' and enabled='true'";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user=(User)query.getSingleResult();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user.setIsOnline("true");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catch(Exception 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null;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sessionFactory.getCurrentSession().save(user);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sessionFactory.getCurrentSession().delete(getUserById(userId));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 user=getUserById(userId);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user.setEnabled("false");</w:t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user.setStatus("Inactive");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updateUserProfile(String file, Integer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q="update User set profile=:filename where userId=:id";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query.setParameter("id",(Integer)userId);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query.setParameter("filename", file);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query.executeUpdate();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 user=getUserById(userId);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user.setEnabled("true");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user.setStatus("Active");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getAllDeactiveUser()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return sessionFactory.getCurrentSession().createQuery("from User where enabled='false'",User.class).getResultList();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logoutUser(int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 user=getUserById(userId);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user.setIsOnline("false");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2.BlogDaoImpl:-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java.time.LocalDate;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org.hibernate.query.Query;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org.springframework.stereotype.Repository;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@Repository("blogDao")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BlogDaoImpl implements IBlogDao{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SessionFactory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List&lt;Blog&gt; getAllBlogs()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sessionFactory.getCurrentSession().createQuery("from Blog where status='Posted'",Blog.class).getResultList();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getBlogsByStatus(String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String q="from Blog where status='"+status+"'";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Query query=sessionFactory.getCurrentSession().createQuery(q);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query.getResultList();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getUsersBlogs(int 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sessionFactory.getCurrentSession().createQuery("from Blog",Blog.class).getResultList();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getBlogById(int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sessionFactory.getCurrentSession().get(Blog.class, Integer.valueOf(blogId));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System.out.println(blog.getBlogPosted());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sessionFactory.getCurrentSession().save(blog);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System.out.println(blogId);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sessionFactory.getCurrentSession().delete(getBlogById(blogId));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Blog blog=getBlogById(blogId);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blog.setStatus("Posted");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getAllDeactiveBlog()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 xml:space="preserve">  return sessionFactory.getCurrentSession().createQuery("from Blog where status='Waiting For Apporved'",Blog.class).getResultList();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getBlogbyUserId(int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return sessionFactory.getCurrentSession().createQuery("from Blog where userId='"+userId+"'",Blog.class).getResultList();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3.BlogComentsDaoImpl:-</w:t>
      </w:r>
    </w:p>
    <w:p w:rsidR="00121F0C" w:rsidRPr="000E4480" w:rsidRDefault="00121F0C" w:rsidP="00121F0C">
      <w:pPr>
        <w:rPr>
          <w:b/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com.coll.OnlineCollaborate.daoImpl;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org.hibernate.SessionFactory;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org.springframework.stereotype.Repository;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com.coll.OnlineCollaborate.dao.IBlogCommentsDao;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@Repository("blogCommentsDao")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BlogCommentsDaoImpl implements IBlogCommentsDao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SessionFactory sessionFactory;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getAllBlogComments()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sessionFactory.getCurrentSession().createQuery("from BlogComments", BlogComments.class).getResultList();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BlogComments getBlogCommentsById(int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sessionFactory.getCurrentSession().get(BlogComments.class, Integer.valueOf(blogId));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sessionFactory.getCurrentSession().save(blogComments);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sessionFactory.getCurrentSession().update(blogComments);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deleteBlogComments(int blogCommentsId)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try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sessionFactory.getCurrentSession().delete(getBlogCommentsById(blogCommentsId));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true;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catch(Exception ex)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ex.printStackTrace();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false;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List&lt;BlogComments&gt; getCommentsbyBlogId(int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(List&lt;BlogComments&gt;) sessionFactory.getCurrentSession().get(BlogComments.class,Integer.valueOf(blogId));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395832">
        <w:rPr>
          <w:b/>
          <w:bCs/>
          <w:sz w:val="24"/>
          <w:szCs w:val="24"/>
        </w:rPr>
        <w:t>package</w:t>
      </w:r>
      <w:r w:rsidRPr="00395832">
        <w:rPr>
          <w:sz w:val="24"/>
          <w:szCs w:val="24"/>
        </w:rPr>
        <w:t xml:space="preserve"> com.coll.OnlineCollaborate.service;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0E4480">
        <w:rPr>
          <w:b/>
          <w:sz w:val="24"/>
          <w:szCs w:val="24"/>
        </w:rPr>
        <w:t>Service Inteface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1.IUserService: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IUserService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userListbyStatus(String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getUserById(int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getUserByName(String 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User validateUser(User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updateUser(User 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boolean logoutUser(int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List&lt;User&gt; 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updateUserProfile(String file, Integer userId);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2.IBlogService:-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getBlogsByStatus(String 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getUsersBlogs(int 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 getBlogById(int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updateBlog(Blog 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activeBlog(int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List&lt;Blog&gt; getBlogbyUserId(int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}</w:t>
      </w:r>
    </w:p>
    <w:p w:rsidR="00121F0C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3.IBlogCommentsService:-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interface IBlogCommentsService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List&lt;BlogComments&gt; getCommentsbyBlogId(int 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BlogComments getBlogCommentsById(int 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addBlogComments(BlogComments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updateBlogComments(BlogComments 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boolean deleteBlogComments(int blogCommentsId);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395832">
        <w:rPr>
          <w:b/>
          <w:bCs/>
          <w:sz w:val="24"/>
          <w:szCs w:val="24"/>
        </w:rPr>
        <w:t>package</w:t>
      </w:r>
      <w:r w:rsidRPr="00395832">
        <w:rPr>
          <w:sz w:val="24"/>
          <w:szCs w:val="24"/>
        </w:rPr>
        <w:t xml:space="preserve"> com.coll.OnlineCollaborate.serviceImpl;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0E4480">
        <w:rPr>
          <w:b/>
          <w:sz w:val="24"/>
          <w:szCs w:val="24"/>
        </w:rPr>
        <w:t>ServiceImpl Class:-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b/>
          <w:sz w:val="24"/>
          <w:szCs w:val="24"/>
        </w:rPr>
        <w:t>1.</w:t>
      </w:r>
      <w:r w:rsidRPr="000E4480">
        <w:rPr>
          <w:rFonts w:ascii="Consolas" w:hAnsi="Consolas" w:cs="Consolas"/>
          <w:b/>
          <w:color w:val="000000"/>
          <w:sz w:val="20"/>
          <w:szCs w:val="20"/>
          <w:shd w:val="clear" w:color="auto" w:fill="D4D4D4"/>
        </w:rPr>
        <w:t xml:space="preserve"> </w:t>
      </w:r>
      <w:r w:rsidRPr="000E4480">
        <w:rPr>
          <w:b/>
          <w:sz w:val="24"/>
          <w:szCs w:val="24"/>
        </w:rPr>
        <w:t>UserServiceImpl</w:t>
      </w:r>
      <w:r>
        <w:rPr>
          <w:sz w:val="24"/>
          <w:szCs w:val="24"/>
        </w:rPr>
        <w:t>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org.springframework.stereotype.Service;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com.coll.OnlineCollaborate.dao.IUserDao;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com.coll.OnlineCollaborate.service.IUserService;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@Service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UserServiceImpl implements IUserService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IUserDao userDao;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userListbyStatus(String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userDao.userListbyStatus(status);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getAllusers()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userDao.getUserById(userId);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getUserByName(String username)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userDao.getUserByName(username);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validateUser(User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userDao.validateUser(user);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userDao.addUser(user);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updateUser(User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userDao.updateUser(user);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userDao.deleteUser(userId);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userDao.deactiveUser(userId);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updateUserProfile(String file, Integer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userDao.updateUserProfile(file, 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userDao.activeUser(userId);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getAllDeactiveUser()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userDao.getAllDeactiveUser();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logoutUser(int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userDao.logoutUser(userId);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2.BlogServiceImpl:-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@Service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BlogServiceImpl implements IBlogService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IBlogDao blogDao;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getAllBlogs()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getBlogsByStatus(String status)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blogDao.getBlogsByStatus(status);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getUsersBlogs(int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blogDao.getUsersBlogs(blogId);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getBlogById(int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blogDao.getBlogById(blogId);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boolean addBlog(Blog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blogDao.addBlog(blog);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updateBlog(Blog blog)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blogDao.updateBlog(blog);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blogDao.deleteBlog(blogId);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activeBlog(int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blogDao.activeBlog(blogId);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getAllDeactiveBlog()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List&lt;Blog&gt; getBlogbyUserId(int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// TODO Auto-generated method stub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blogDao.getBlogbyUserId(userId);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3.BlogCommentsServiceImpl:-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com.coll.OnlineCollaborate.serviceImpl;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org.springframework.stereotype.Service;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org.springframework.transaction.annotation.Transactional;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com.coll.OnlineCollaborate.dao.IBlogCommentsDao;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com.coll.OnlineCollaborate.service.IBlogCommentsService;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@Service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@Transactional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BlogCommentsServiceImpl implements IBlogCommentsService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IBlogCommentsDao blogCommentsDao;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getAllBlogComments()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BlogComments getBlogCommentsById(int blogCommentsId)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blogCommentsDao.getBlogCommentsById(blogCommentsId);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addBlogComments(BlogComments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blogCommentsDao.addBlogComments(blogComments);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updateBlogComments(BlogComments blogComments)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blogCommentsDao.updateBlogComments(blogComments);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deleteBlogComments(int blogCommentsId)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blogCommentsDao.deleteBlogComments(blogCommentsId);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@Override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getCommentsbyBlogId(int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 xml:space="preserve"> 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blogCommentsDao.getCommentsbyBlogId(blogId);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</w:t>
      </w: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FC012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395832">
        <w:rPr>
          <w:b/>
          <w:bCs/>
          <w:sz w:val="24"/>
          <w:szCs w:val="24"/>
        </w:rPr>
        <w:t>package</w:t>
      </w:r>
      <w:r w:rsidRPr="00395832">
        <w:rPr>
          <w:sz w:val="24"/>
          <w:szCs w:val="24"/>
        </w:rPr>
        <w:t xml:space="preserve"> com.coll.OnlineCollaborate.controller;</w:t>
      </w:r>
    </w:p>
    <w:p w:rsidR="00121F0C" w:rsidRDefault="00121F0C" w:rsidP="00121F0C">
      <w:pPr>
        <w:rPr>
          <w:sz w:val="24"/>
          <w:szCs w:val="24"/>
        </w:rPr>
      </w:pPr>
      <w:r w:rsidRPr="0039583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Create </w:t>
      </w:r>
      <w:r w:rsidRPr="000E4480">
        <w:rPr>
          <w:b/>
          <w:sz w:val="24"/>
          <w:szCs w:val="24"/>
        </w:rPr>
        <w:t>Controllers: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1.UserController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org.springframework.web.bind.annotation.CrossOrigin;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org.springframework.web.bind.annotation.GetMapping;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org.springframework.web.bind.annotation.PostMapping;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org.springframework.web.bind.annotation.RequestBody;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org.springframework.web.bind.annotation.RestController;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com.coll.OnlineCollaborate.service.IUserService;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@RestController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@CrossOrigin(origins="http://localhost:4200")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@RequestMapping(value="/api")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UserController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IUserService userService;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@PostMapping("save-user")public boolean saveUser(@RequestBody 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userService.addUser(user);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@GetMapping("user-list")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allUsers(){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userService.getAllusers();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@DeleteMapping("delete-user/{userId}")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deleteUser(@PathVariable("userId")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userService.deleteUser(userId);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userById(@PathVariable("userId")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userService.getUserById(userId);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@PostMapping("update-user/{userId}")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public boolean updateUser(@RequestBody User user, 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 xml:space="preserve">        user.setUserId(userId);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userService.updateUser(user);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@GetMapping("deactive-list")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List&lt;User&gt; AllDeactiveUser(){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userService.getAllDeactiveUser();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@PostMapping("active-user/{userId}")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activeUser(@RequestBody User user, 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userService.activeUser(userId);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@PostMapping("validate-user")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User validateUser(@RequestBody User user)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userService.validateUser(user);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@PostMapping("logout-user/{userId}")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logoutUser(@RequestBody User user, @PathVariable("userId") int userId)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userService.logoutUser(userId);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lastRenderedPageBreak/>
        <w:t>2.BlogController:-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org.springframework.web.bind.annotation.CrossOrigin;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org.springframework.web.bind.annotation.GetMapping;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org.springframework.web.bind.annotation.PostMapping;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org.springframework.web.bind.annotation.RequestBody;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org.springframework.web.bind.annotation.RestController;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com.coll.OnlineCollaborate.model.User;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@RestController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@CrossOrigin(origins="http://localhost:4200")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@RequestMapping(value="/api")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BlogController {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IBlogService blogService;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@PostMapping("save-blog")public boolean saveBlog(@RequestBody Blog blog)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blogService.addBlog(blog);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allBlog()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blogService.getAllBlogs();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@DeleteMapping("delete-blog/{blogId}")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deleteBlog(@PathVariable("blogId") 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blogService.deleteBlog(blogId);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 getblogById(@PathVariable("blogId") int blogId)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blogService.getBlogById(blogId);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@PostMapping("update-blog/{blogId}")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updateBlog(@RequestBody Blog blog, @PathVariable("blogId") int blogId)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blog.setBlogId(blogId);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</w:r>
      <w:r w:rsidRPr="000E4480">
        <w:rPr>
          <w:sz w:val="24"/>
          <w:szCs w:val="24"/>
        </w:rPr>
        <w:tab/>
        <w:t>return blogService.updateBlog(blog);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@GetMapping("deactiveBlog-list")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AllDeactiveBlog(){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blogService.getAllDeactiveBlog();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@PostMapping("active-blog/{blogId}")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activeBlog(@RequestBody Blog blog, @PathVariable("blogId") int blogId)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blogService.activeBlog(blogId);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@GetMapping("myblogs/{userId}")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List&lt;Blog&gt; getBlogbyUserId(@PathVariable("userId") int userId){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blogService.getBlogbyUserId(userId);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Pr="000E4480" w:rsidRDefault="00121F0C" w:rsidP="00121F0C">
      <w:pPr>
        <w:rPr>
          <w:b/>
          <w:sz w:val="24"/>
          <w:szCs w:val="24"/>
        </w:rPr>
      </w:pPr>
      <w:r w:rsidRPr="000E4480">
        <w:rPr>
          <w:b/>
          <w:sz w:val="24"/>
          <w:szCs w:val="24"/>
        </w:rPr>
        <w:t>3.BlogCommentsController:-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package com.coll.OnlineCollaborate.controller;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java.util.List;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org.springframework.beans.factory.annotation.Autowired;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org.springframework.web.bind.annotation.CrossOrigin;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org.springframework.web.bind.annotation.DeleteMapping;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>import org.springframework.web.bind.annotation.GetMapping;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org.springframework.web.bind.annotation.PathVariable;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org.springframework.web.bind.annotation.PostMapping;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org.springframework.web.bind.annotation.RequestBody;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org.springframework.web.bind.annotation.RequestMapping;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org.springframework.web.bind.annotation.RestController;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com.coll.OnlineCollaborate.model.BlogComments;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import com.coll.OnlineCollaborate.service.IBlogCommentsService;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@RestController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@CrossOrigin(origins="http://localhost:4200")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@RequestMapping(value="/api")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public class BlogCommentsController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@Autowired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IBlogCommentsService blogCommentsService;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@PostMapping("save-blogComments")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saveBlog(@RequestBody BlogComments blogComments)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blogCommentsService.addBlogComments(blogComments);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@GetMapping("blogComments-list")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List&lt;BlogComments&gt; allBlogComments()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lastRenderedPageBreak/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blogCommentsService.getAllBlogComments();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@DeleteMapping("delete-blogComments/{blogComments_id}")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deleteBlogComments(@PathVariable("blogComments_id") int blogComments_id) 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blogCommentsService.deleteBlogComments(blogComments_id);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@GetMapping("blogComments/{blogComments_id}")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BlogComments blogCommentsById(@PathVariable("blogComments_id") int blogComments_id)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blogCommentsService.getBlogCommentsById(blogComments_id);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@PostMapping("update-blogComments/{blogComments}")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public boolean updateBlogComments(@PathVariable("blogComments") BlogComments blogComments)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{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</w:r>
      <w:r w:rsidRPr="000E4480">
        <w:rPr>
          <w:sz w:val="24"/>
          <w:szCs w:val="24"/>
        </w:rPr>
        <w:tab/>
        <w:t>return blogCommentsService.updateBlogComments(blogComments);</w:t>
      </w:r>
    </w:p>
    <w:p w:rsidR="00121F0C" w:rsidRPr="000E4480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ab/>
        <w:t>}</w:t>
      </w:r>
    </w:p>
    <w:p w:rsidR="00121F0C" w:rsidRPr="000E4480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0E4480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Open </w:t>
      </w:r>
      <w:r w:rsidRPr="000E4480">
        <w:rPr>
          <w:b/>
          <w:sz w:val="24"/>
          <w:szCs w:val="24"/>
        </w:rPr>
        <w:t xml:space="preserve">OnlineCollaborateApplication 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package com.coll.OnlineCollaborate;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lastRenderedPageBreak/>
        <w:t>import org.springframework.boot.SpringApplication;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import org.springframework.boot.autoconfigure.SpringBootApplication;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@SpringBootApplication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public class OnlineCollaborateApplication {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ab/>
        <w:t>public static void main(String[] args) {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ab/>
      </w:r>
      <w:r w:rsidRPr="00BF3F7A">
        <w:rPr>
          <w:sz w:val="24"/>
          <w:szCs w:val="24"/>
        </w:rPr>
        <w:tab/>
        <w:t>SpringApplication.run(OnlineCollaborateApplication.class, args);</w:t>
      </w:r>
    </w:p>
    <w:p w:rsidR="00121F0C" w:rsidRPr="00BF3F7A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ab/>
        <w:t>}</w:t>
      </w:r>
    </w:p>
    <w:p w:rsidR="00121F0C" w:rsidRPr="00BF3F7A" w:rsidRDefault="00121F0C" w:rsidP="00121F0C">
      <w:pPr>
        <w:rPr>
          <w:sz w:val="24"/>
          <w:szCs w:val="24"/>
        </w:rPr>
      </w:pP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t>}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 w:rsidRPr="00BF3F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Right Click </w:t>
      </w:r>
      <w:r w:rsidRPr="00BF3F7A">
        <w:rPr>
          <w:sz w:val="24"/>
          <w:szCs w:val="24"/>
        </w:rPr>
        <w:t>OnlineCollaborateApplication</w:t>
      </w:r>
      <w:r>
        <w:rPr>
          <w:sz w:val="24"/>
          <w:szCs w:val="24"/>
        </w:rPr>
        <w:t xml:space="preserve"> 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>Click Run as</w:t>
      </w:r>
    </w:p>
    <w:p w:rsidR="00121F0C" w:rsidRDefault="00121F0C" w:rsidP="00121F0C">
      <w:pPr>
        <w:rPr>
          <w:sz w:val="24"/>
          <w:szCs w:val="24"/>
        </w:rPr>
      </w:pPr>
      <w:r w:rsidRPr="00BF3F7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Click JavaApplication</w:t>
      </w: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1F0C" w:rsidRDefault="00121F0C" w:rsidP="00121F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 w:rsidRPr="00B47CC7">
        <w:rPr>
          <w:rFonts w:ascii="Consolas" w:hAnsi="Consolas" w:cs="Consolas"/>
          <w:b/>
          <w:sz w:val="28"/>
          <w:szCs w:val="28"/>
        </w:rPr>
        <w:sym w:font="Wingdings" w:char="F0E0"/>
      </w:r>
      <w:r w:rsidRPr="00B47CC7">
        <w:rPr>
          <w:rFonts w:ascii="Consolas" w:hAnsi="Consolas" w:cs="Consolas"/>
          <w:b/>
          <w:sz w:val="28"/>
          <w:szCs w:val="28"/>
        </w:rPr>
        <w:t xml:space="preserve">Create Database 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  </w:t>
      </w:r>
      <w:r w:rsidRPr="0073014F">
        <w:rPr>
          <w:rFonts w:ascii="Consolas" w:hAnsi="Consolas" w:cs="Consolas"/>
          <w:sz w:val="20"/>
          <w:szCs w:val="20"/>
        </w:rPr>
        <w:t>create database collaboration;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 w:rsidR="00713FBD">
        <w:rPr>
          <w:rFonts w:ascii="Consolas" w:hAnsi="Consolas" w:cs="Consolas"/>
          <w:sz w:val="24"/>
          <w:szCs w:val="24"/>
        </w:rPr>
        <w:t>A</w:t>
      </w:r>
      <w:r w:rsidRPr="00B47CC7">
        <w:rPr>
          <w:rFonts w:ascii="Consolas" w:hAnsi="Consolas" w:cs="Consolas"/>
          <w:sz w:val="24"/>
          <w:szCs w:val="24"/>
        </w:rPr>
        <w:t>ctive</w:t>
      </w:r>
      <w:r>
        <w:rPr>
          <w:rFonts w:ascii="Consolas" w:hAnsi="Consolas" w:cs="Consolas"/>
          <w:sz w:val="24"/>
          <w:szCs w:val="24"/>
        </w:rPr>
        <w:t xml:space="preserve"> Databse using follwing commends: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</w:t>
      </w:r>
      <w:r w:rsidRPr="0073014F">
        <w:rPr>
          <w:rFonts w:ascii="Consolas" w:hAnsi="Consolas" w:cs="Consolas"/>
          <w:sz w:val="20"/>
          <w:szCs w:val="20"/>
        </w:rPr>
        <w:t>use collaboration;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>
        <w:rPr>
          <w:rFonts w:ascii="Consolas" w:hAnsi="Consolas" w:cs="Consolas"/>
          <w:sz w:val="24"/>
          <w:szCs w:val="24"/>
        </w:rPr>
        <w:t>Create Table for user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create tabl</w:t>
      </w:r>
      <w:r>
        <w:rPr>
          <w:rFonts w:ascii="Consolas" w:hAnsi="Consolas" w:cs="Consolas"/>
          <w:sz w:val="20"/>
          <w:szCs w:val="20"/>
        </w:rPr>
        <w:t xml:space="preserve"> user(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userId int not null auto_increment,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firstName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lastName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username varchar(20),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password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email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role varchar(30),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status  varchar(10),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isOnline varchar(5),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enabled varchar(5),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primary key(userId)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);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select * from user;</w:t>
      </w:r>
      <w:r w:rsidR="00B47CC7" w:rsidRPr="0073014F">
        <w:rPr>
          <w:rFonts w:ascii="Consolas" w:hAnsi="Consolas" w:cs="Consolas"/>
          <w:sz w:val="20"/>
          <w:szCs w:val="20"/>
        </w:rPr>
        <w:t xml:space="preserve"> 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>
        <w:rPr>
          <w:rFonts w:ascii="Consolas" w:hAnsi="Consolas" w:cs="Consolas"/>
          <w:sz w:val="24"/>
          <w:szCs w:val="24"/>
        </w:rPr>
        <w:t>Create Table for blog</w:t>
      </w:r>
    </w:p>
    <w:p w:rsid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create table Blog (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blogId integer not null auto_increment,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blogContent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blogPosted dateTime,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blogTitel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noFoComments integer not null,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noOfLikes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noOfViews integer not null,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status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userId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username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primary key (blogId));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select * from Blog;</w:t>
      </w:r>
    </w:p>
    <w:p w:rsidR="00713FBD" w:rsidRDefault="00713FBD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B47CC7" w:rsidRPr="00B47CC7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47CC7">
        <w:rPr>
          <w:rFonts w:ascii="Consolas" w:hAnsi="Consolas" w:cs="Consolas"/>
          <w:sz w:val="24"/>
          <w:szCs w:val="24"/>
        </w:rPr>
        <w:sym w:font="Wingdings" w:char="F0E0"/>
      </w:r>
      <w:r>
        <w:rPr>
          <w:rFonts w:ascii="Consolas" w:hAnsi="Consolas" w:cs="Consolas"/>
          <w:sz w:val="24"/>
          <w:szCs w:val="24"/>
        </w:rPr>
        <w:t>Create Table for Blogcomments</w:t>
      </w:r>
    </w:p>
    <w:p w:rsidR="00B47CC7" w:rsidRPr="0073014F" w:rsidRDefault="00B47CC7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create table BlogComments (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blogCommentId integer not null auto_increment,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blogComment varchar(255),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currentDate date,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onOfLikes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titel varchar(255),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userId integer not null,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userProfileId varchar(255),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username varchar(255),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lastRenderedPageBreak/>
        <w:t xml:space="preserve"> blogId integer ,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primary key (blogCommentId));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 xml:space="preserve"> </w:t>
      </w:r>
    </w:p>
    <w:p w:rsidR="0073014F" w:rsidRP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drop table blogcomments;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3014F">
        <w:rPr>
          <w:rFonts w:ascii="Consolas" w:hAnsi="Consolas" w:cs="Consolas"/>
          <w:sz w:val="20"/>
          <w:szCs w:val="20"/>
        </w:rPr>
        <w:t>drop table blog;</w:t>
      </w:r>
    </w:p>
    <w:p w:rsidR="0073014F" w:rsidRDefault="0073014F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 w:cs="Consolas"/>
          <w:sz w:val="32"/>
          <w:szCs w:val="32"/>
        </w:rPr>
      </w:pPr>
      <w:r w:rsidRPr="00EA49E0">
        <w:rPr>
          <w:rFonts w:ascii="Bahnschrift" w:hAnsi="Bahnschrift" w:cs="Consolas"/>
          <w:sz w:val="32"/>
          <w:szCs w:val="32"/>
        </w:rPr>
        <w:t>Front End</w:t>
      </w:r>
      <w:r w:rsidR="00D46A28">
        <w:rPr>
          <w:rFonts w:ascii="Bahnschrift" w:hAnsi="Bahnschrift" w:cs="Consolas"/>
          <w:sz w:val="32"/>
          <w:szCs w:val="32"/>
        </w:rPr>
        <w:t xml:space="preserve"> Procedure</w:t>
      </w:r>
      <w:r w:rsidRPr="00EA49E0">
        <w:rPr>
          <w:rFonts w:ascii="Bahnschrift" w:hAnsi="Bahnschrift" w:cs="Consolas"/>
          <w:sz w:val="32"/>
          <w:szCs w:val="32"/>
        </w:rPr>
        <w:t>;-</w:t>
      </w:r>
    </w:p>
    <w:p w:rsidR="00713FBD" w:rsidRPr="00EA49E0" w:rsidRDefault="00713FBD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 w:cs="Consolas"/>
          <w:sz w:val="32"/>
          <w:szCs w:val="32"/>
        </w:rPr>
      </w:pPr>
      <w:r>
        <w:rPr>
          <w:rFonts w:ascii="Bahnschrift" w:hAnsi="Bahnschrift" w:cs="Consolas"/>
          <w:noProof/>
          <w:sz w:val="32"/>
          <w:szCs w:val="32"/>
          <w:lang w:val="en-US"/>
        </w:rPr>
        <w:drawing>
          <wp:inline distT="0" distB="0" distL="0" distR="0">
            <wp:extent cx="5943600" cy="3340502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A49E0" w:rsidRDefault="00EA49E0" w:rsidP="00713F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502C9" w:rsidRDefault="002E7E58" w:rsidP="00713FBD">
      <w:pPr>
        <w:rPr>
          <w:rFonts w:ascii="Verdana" w:hAnsi="Verdana"/>
          <w:color w:val="000000"/>
          <w:shd w:val="clear" w:color="auto" w:fill="FFFFFF"/>
        </w:rPr>
      </w:pPr>
      <w:r w:rsidRPr="002E7E58">
        <w:rPr>
          <w:rFonts w:ascii="Verdana" w:hAnsi="Verdana"/>
          <w:color w:val="000000"/>
          <w:shd w:val="clear" w:color="auto" w:fill="FFFFFF"/>
        </w:rPr>
        <w:sym w:font="Wingdings" w:char="F0E0"/>
      </w:r>
      <w:r w:rsidRPr="002E7E58">
        <w:rPr>
          <w:rFonts w:ascii="Verdana" w:hAnsi="Verdana"/>
          <w:color w:val="000000"/>
          <w:shd w:val="clear" w:color="auto" w:fill="FFFFFF"/>
        </w:rPr>
        <w:t>Open Visual Studio Code. Create new project inside Angular_Workspace. Set the project name as</w:t>
      </w:r>
      <w:r>
        <w:rPr>
          <w:rFonts w:ascii="Verdana" w:hAnsi="Verdana"/>
          <w:color w:val="000000"/>
          <w:shd w:val="clear" w:color="auto" w:fill="FFFFFF"/>
        </w:rPr>
        <w:t xml:space="preserve"> </w:t>
      </w:r>
      <w:r w:rsidRPr="002E7E58">
        <w:rPr>
          <w:rFonts w:ascii="Verdana" w:hAnsi="Verdana"/>
          <w:color w:val="000000"/>
          <w:shd w:val="clear" w:color="auto" w:fill="FFFFFF"/>
        </w:rPr>
        <w:t>OnlineCollaborateAngular</w:t>
      </w:r>
    </w:p>
    <w:p w:rsidR="002E7E58" w:rsidRDefault="002E7E58" w:rsidP="00713FBD">
      <w:pPr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 xml:space="preserve">Ng new </w:t>
      </w:r>
      <w:r w:rsidRPr="002E7E58">
        <w:rPr>
          <w:rFonts w:ascii="Verdana" w:hAnsi="Verdana"/>
          <w:color w:val="000000"/>
          <w:shd w:val="clear" w:color="auto" w:fill="FFFFFF"/>
        </w:rPr>
        <w:t>OnlineCollaborateAngular</w:t>
      </w:r>
    </w:p>
    <w:p w:rsidR="002E7E58" w:rsidRDefault="002E7E58" w:rsidP="00713FBD">
      <w:pPr>
        <w:rPr>
          <w:rFonts w:ascii="Verdana" w:hAnsi="Verdana"/>
          <w:color w:val="000000"/>
          <w:shd w:val="clear" w:color="auto" w:fill="FFFFFF"/>
        </w:rPr>
      </w:pPr>
      <w:r w:rsidRPr="002E7E58">
        <w:rPr>
          <w:rFonts w:ascii="Verdana" w:hAnsi="Verdana"/>
          <w:color w:val="000000"/>
          <w:shd w:val="clear" w:color="auto" w:fill="FFFFFF"/>
        </w:rPr>
        <w:sym w:font="Wingdings" w:char="F0E0"/>
      </w:r>
      <w:r w:rsidRPr="002E7E5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 w:rsidRPr="002E7E58">
        <w:rPr>
          <w:rFonts w:ascii="Verdana" w:hAnsi="Verdana"/>
          <w:color w:val="000000"/>
          <w:shd w:val="clear" w:color="auto" w:fill="FFFFFF"/>
        </w:rPr>
        <w:t>Install Bootstrap</w:t>
      </w:r>
    </w:p>
    <w:p w:rsidR="002E7E58" w:rsidRPr="002E7E58" w:rsidRDefault="002E7E58" w:rsidP="00713FBD">
      <w:pPr>
        <w:rPr>
          <w:sz w:val="24"/>
          <w:szCs w:val="24"/>
        </w:rPr>
      </w:pPr>
      <w:r w:rsidRPr="002E7E58">
        <w:rPr>
          <w:sz w:val="24"/>
          <w:szCs w:val="24"/>
        </w:rPr>
        <w:t>Use the following command to install bootstrap in the project.</w:t>
      </w:r>
    </w:p>
    <w:p w:rsidR="002E7E58" w:rsidRDefault="002E7E58" w:rsidP="00713FBD">
      <w:pPr>
        <w:rPr>
          <w:b/>
          <w:i/>
          <w:iCs/>
          <w:sz w:val="24"/>
          <w:szCs w:val="24"/>
        </w:rPr>
      </w:pPr>
      <w:r w:rsidRPr="002E7E58">
        <w:rPr>
          <w:sz w:val="24"/>
          <w:szCs w:val="24"/>
        </w:rPr>
        <w:t>PS F:\AngularWorkSpace\OnlineCollaborateAngular&gt;</w:t>
      </w:r>
      <w:r w:rsidRPr="002E7E58">
        <w:rPr>
          <w:rFonts w:ascii="Verdana" w:eastAsia="Times New Roman" w:hAnsi="Verdana" w:cs="Times New Roman"/>
          <w:b/>
          <w:i/>
          <w:iCs/>
          <w:color w:val="000000"/>
          <w:sz w:val="24"/>
          <w:szCs w:val="24"/>
          <w:lang w:eastAsia="en-IN"/>
        </w:rPr>
        <w:t xml:space="preserve"> </w:t>
      </w:r>
      <w:r w:rsidRPr="002E7E58">
        <w:rPr>
          <w:b/>
          <w:i/>
          <w:iCs/>
          <w:sz w:val="24"/>
          <w:szCs w:val="24"/>
        </w:rPr>
        <w:t xml:space="preserve">npm install </w:t>
      </w:r>
      <w:hyperlink r:id="rId15" w:history="1">
        <w:r w:rsidRPr="002E7E58">
          <w:rPr>
            <w:rStyle w:val="Hyperlink"/>
            <w:b/>
            <w:i/>
            <w:iCs/>
            <w:sz w:val="24"/>
            <w:szCs w:val="24"/>
          </w:rPr>
          <w:t>bootstrap@3.3.7</w:t>
        </w:r>
      </w:hyperlink>
      <w:r w:rsidRPr="002E7E58">
        <w:rPr>
          <w:b/>
          <w:i/>
          <w:iCs/>
          <w:sz w:val="24"/>
          <w:szCs w:val="24"/>
        </w:rPr>
        <w:t xml:space="preserve"> </w:t>
      </w:r>
      <w:r>
        <w:rPr>
          <w:b/>
          <w:i/>
          <w:iCs/>
          <w:sz w:val="24"/>
          <w:szCs w:val="24"/>
        </w:rPr>
        <w:t>–</w:t>
      </w:r>
      <w:r w:rsidRPr="002E7E58">
        <w:rPr>
          <w:b/>
          <w:i/>
          <w:iCs/>
          <w:sz w:val="24"/>
          <w:szCs w:val="24"/>
        </w:rPr>
        <w:t>save</w:t>
      </w:r>
    </w:p>
    <w:p w:rsidR="002E7E58" w:rsidRPr="002E7E58" w:rsidRDefault="002E7E58" w:rsidP="00713FBD">
      <w:pPr>
        <w:rPr>
          <w:iCs/>
          <w:sz w:val="24"/>
          <w:szCs w:val="24"/>
        </w:rPr>
      </w:pPr>
      <w:r w:rsidRPr="002E7E58">
        <w:rPr>
          <w:iCs/>
          <w:sz w:val="24"/>
          <w:szCs w:val="24"/>
        </w:rPr>
        <w:sym w:font="Wingdings" w:char="F0E0"/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</w:t>
      </w:r>
      <w:r w:rsidRPr="002E7E58">
        <w:rPr>
          <w:iCs/>
          <w:sz w:val="24"/>
          <w:szCs w:val="24"/>
        </w:rPr>
        <w:t>Install Angular Data Table</w:t>
      </w:r>
    </w:p>
    <w:p w:rsidR="002E7E58" w:rsidRPr="002E7E58" w:rsidRDefault="002E7E58" w:rsidP="00713FBD">
      <w:pPr>
        <w:rPr>
          <w:iCs/>
          <w:sz w:val="24"/>
          <w:szCs w:val="24"/>
        </w:rPr>
      </w:pPr>
      <w:r w:rsidRPr="002E7E58">
        <w:rPr>
          <w:iCs/>
          <w:sz w:val="24"/>
          <w:szCs w:val="24"/>
        </w:rPr>
        <w:t>Use the following command to install bootstrap in the project.</w:t>
      </w:r>
    </w:p>
    <w:p w:rsidR="002E7E58" w:rsidRPr="002E7E58" w:rsidRDefault="002E7E58" w:rsidP="00713FBD">
      <w:pPr>
        <w:rPr>
          <w:b/>
          <w:i/>
          <w:iCs/>
          <w:sz w:val="24"/>
          <w:szCs w:val="24"/>
        </w:rPr>
      </w:pPr>
      <w:r w:rsidRPr="002E7E58">
        <w:rPr>
          <w:iCs/>
          <w:sz w:val="24"/>
          <w:szCs w:val="24"/>
        </w:rPr>
        <w:t>PS F:\AngularWorkSpace\OnlineCollaborateAngular&gt;</w:t>
      </w:r>
      <w:r w:rsidRPr="002E7E58">
        <w:rPr>
          <w:rFonts w:ascii="Verdana" w:eastAsia="Times New Roman" w:hAnsi="Verdana" w:cs="Times New Roman"/>
          <w:b/>
          <w:i/>
          <w:iCs/>
          <w:color w:val="000000"/>
          <w:sz w:val="20"/>
          <w:szCs w:val="20"/>
          <w:lang w:eastAsia="en-IN"/>
        </w:rPr>
        <w:t xml:space="preserve"> </w:t>
      </w:r>
      <w:r w:rsidRPr="002E7E58">
        <w:rPr>
          <w:b/>
          <w:i/>
          <w:iCs/>
          <w:sz w:val="24"/>
          <w:szCs w:val="24"/>
        </w:rPr>
        <w:t>npm install angular-datatable --save</w:t>
      </w:r>
    </w:p>
    <w:p w:rsidR="00713FBD" w:rsidRDefault="00713FBD" w:rsidP="00713FBD">
      <w:pPr>
        <w:rPr>
          <w:iCs/>
          <w:sz w:val="24"/>
          <w:szCs w:val="24"/>
        </w:rPr>
      </w:pPr>
    </w:p>
    <w:p w:rsidR="00713FBD" w:rsidRDefault="00713FBD" w:rsidP="00713FBD">
      <w:pPr>
        <w:rPr>
          <w:iCs/>
          <w:sz w:val="24"/>
          <w:szCs w:val="24"/>
        </w:rPr>
      </w:pPr>
    </w:p>
    <w:p w:rsidR="00713FBD" w:rsidRDefault="00713FBD" w:rsidP="00713FBD">
      <w:pPr>
        <w:rPr>
          <w:iCs/>
          <w:sz w:val="24"/>
          <w:szCs w:val="24"/>
        </w:rPr>
      </w:pPr>
    </w:p>
    <w:p w:rsidR="00546F5C" w:rsidRDefault="00546F5C" w:rsidP="00713FBD">
      <w:p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sym w:font="Wingdings" w:char="F0E0"/>
      </w:r>
      <w:r>
        <w:rPr>
          <w:iCs/>
          <w:sz w:val="24"/>
          <w:szCs w:val="24"/>
        </w:rPr>
        <w:t>Add Angular Material Using Follwing command</w:t>
      </w:r>
    </w:p>
    <w:p w:rsidR="00546F5C" w:rsidRPr="00546F5C" w:rsidRDefault="00546F5C" w:rsidP="00546F5C">
      <w:pPr>
        <w:pStyle w:val="ListParagraph"/>
        <w:numPr>
          <w:ilvl w:val="0"/>
          <w:numId w:val="26"/>
        </w:num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t>ng add @angular/material (select custom)</w:t>
      </w:r>
    </w:p>
    <w:p w:rsidR="00546F5C" w:rsidRDefault="00546F5C" w:rsidP="00546F5C">
      <w:pPr>
        <w:ind w:left="574"/>
        <w:rPr>
          <w:iCs/>
          <w:sz w:val="24"/>
          <w:szCs w:val="24"/>
        </w:rPr>
      </w:pPr>
    </w:p>
    <w:p w:rsidR="00546F5C" w:rsidRDefault="00546F5C" w:rsidP="00546F5C">
      <w:p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sym w:font="Wingdings" w:char="F0E0"/>
      </w:r>
      <w:r>
        <w:rPr>
          <w:iCs/>
          <w:sz w:val="24"/>
          <w:szCs w:val="24"/>
        </w:rPr>
        <w:t>Create Navigation using angular material use the following commands</w:t>
      </w:r>
    </w:p>
    <w:p w:rsidR="00546F5C" w:rsidRDefault="00546F5C" w:rsidP="00546F5C">
      <w:pPr>
        <w:pStyle w:val="ListParagraph"/>
        <w:numPr>
          <w:ilvl w:val="0"/>
          <w:numId w:val="26"/>
        </w:numPr>
        <w:rPr>
          <w:iCs/>
          <w:sz w:val="24"/>
          <w:szCs w:val="24"/>
        </w:rPr>
      </w:pPr>
      <w:r w:rsidRPr="00546F5C">
        <w:rPr>
          <w:iCs/>
          <w:sz w:val="24"/>
          <w:szCs w:val="24"/>
        </w:rPr>
        <w:t>ng generate @angular/material:navigation nav</w:t>
      </w:r>
    </w:p>
    <w:p w:rsidR="00546F5C" w:rsidRPr="00546F5C" w:rsidRDefault="00546F5C" w:rsidP="00546F5C">
      <w:pPr>
        <w:pStyle w:val="ListParagraph"/>
        <w:numPr>
          <w:ilvl w:val="0"/>
          <w:numId w:val="26"/>
        </w:numPr>
        <w:rPr>
          <w:iCs/>
          <w:sz w:val="24"/>
          <w:szCs w:val="24"/>
        </w:rPr>
      </w:pPr>
      <w:r>
        <w:rPr>
          <w:iCs/>
          <w:sz w:val="24"/>
          <w:szCs w:val="24"/>
        </w:rPr>
        <w:t>ng generate @angular/material:navigation nav-user</w:t>
      </w:r>
    </w:p>
    <w:p w:rsidR="00257896" w:rsidRDefault="002E7E58" w:rsidP="00713FBD">
      <w:pPr>
        <w:rPr>
          <w:iCs/>
          <w:sz w:val="24"/>
          <w:szCs w:val="24"/>
        </w:rPr>
      </w:pPr>
      <w:r w:rsidRPr="002E7E58">
        <w:rPr>
          <w:iCs/>
          <w:sz w:val="24"/>
          <w:szCs w:val="24"/>
        </w:rPr>
        <w:sym w:font="Wingdings" w:char="F0E0"/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</w:t>
      </w:r>
      <w:r w:rsidRPr="002E7E58">
        <w:rPr>
          <w:iCs/>
          <w:sz w:val="24"/>
          <w:szCs w:val="24"/>
        </w:rPr>
        <w:t>Generate Components</w:t>
      </w:r>
      <w:r w:rsidRPr="002E7E58">
        <w:rPr>
          <w:iCs/>
          <w:sz w:val="24"/>
          <w:szCs w:val="24"/>
        </w:rPr>
        <w:br/>
        <w:t>Open the project in visual studio and then use the following command to generate Angular components:</w:t>
      </w:r>
    </w:p>
    <w:p w:rsid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home</w:t>
      </w:r>
    </w:p>
    <w:p w:rsidR="00257896" w:rsidRPr="00257896" w:rsidRDefault="002E7E58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login-user</w:t>
      </w:r>
    </w:p>
    <w:p w:rsidR="00DD6AB0" w:rsidRPr="00257896" w:rsidRDefault="002E7E58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register-use</w:t>
      </w:r>
    </w:p>
    <w:p w:rsidR="002E7E58" w:rsidRPr="00257896" w:rsidRDefault="002E7E58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user-list</w:t>
      </w:r>
    </w:p>
    <w:p w:rsidR="00DD6AB0" w:rsidRPr="00257896" w:rsidRDefault="00DD6AB0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user-profile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blog-list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bloglists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my-blog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active-user</w:t>
      </w:r>
    </w:p>
    <w:p w:rsidR="00257896" w:rsidRPr="00257896" w:rsidRDefault="00257896" w:rsidP="00713FBD">
      <w:pPr>
        <w:pStyle w:val="ListParagraph"/>
        <w:numPr>
          <w:ilvl w:val="0"/>
          <w:numId w:val="21"/>
        </w:numPr>
        <w:rPr>
          <w:i/>
          <w:iCs/>
          <w:sz w:val="24"/>
          <w:szCs w:val="24"/>
        </w:rPr>
      </w:pPr>
      <w:r w:rsidRPr="00257896">
        <w:rPr>
          <w:i/>
          <w:iCs/>
          <w:sz w:val="24"/>
          <w:szCs w:val="24"/>
        </w:rPr>
        <w:t>ng g c active-blog</w:t>
      </w:r>
    </w:p>
    <w:p w:rsidR="002E7E58" w:rsidRDefault="002E7E58" w:rsidP="00713FBD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 w:rsidRPr="002E7E58">
        <w:rPr>
          <w:iCs/>
        </w:rPr>
        <w:sym w:font="Wingdings" w:char="F0E0"/>
      </w:r>
      <w:r w:rsidRPr="002E7E58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Let's also create a service class by using the following command: -</w:t>
      </w:r>
    </w:p>
    <w:p w:rsidR="00257896" w:rsidRDefault="00257896" w:rsidP="00713FBD">
      <w:pPr>
        <w:pStyle w:val="NormalWeb"/>
        <w:numPr>
          <w:ilvl w:val="0"/>
          <w:numId w:val="22"/>
        </w:numPr>
        <w:shd w:val="clear" w:color="auto" w:fill="FFFFFF"/>
        <w:rPr>
          <w:rStyle w:val="Emphasis"/>
          <w:rFonts w:ascii="Verdana" w:hAnsi="Verdana"/>
          <w:color w:val="000000"/>
          <w:sz w:val="20"/>
          <w:szCs w:val="20"/>
        </w:rPr>
      </w:pPr>
      <w:r>
        <w:rPr>
          <w:rStyle w:val="Emphasis"/>
          <w:rFonts w:ascii="Verdana" w:hAnsi="Verdana"/>
          <w:color w:val="000000"/>
          <w:sz w:val="20"/>
          <w:szCs w:val="20"/>
        </w:rPr>
        <w:t>ng g s user</w:t>
      </w:r>
    </w:p>
    <w:p w:rsidR="00257896" w:rsidRDefault="00257896" w:rsidP="00713FBD">
      <w:pPr>
        <w:pStyle w:val="NormalWeb"/>
        <w:numPr>
          <w:ilvl w:val="0"/>
          <w:numId w:val="22"/>
        </w:numPr>
        <w:shd w:val="clear" w:color="auto" w:fill="FFFFFF"/>
        <w:rPr>
          <w:rStyle w:val="Emphasis"/>
          <w:rFonts w:ascii="Verdana" w:hAnsi="Verdana"/>
          <w:color w:val="000000"/>
          <w:sz w:val="20"/>
          <w:szCs w:val="20"/>
        </w:rPr>
      </w:pPr>
      <w:r>
        <w:rPr>
          <w:rStyle w:val="Emphasis"/>
          <w:rFonts w:ascii="Verdana" w:hAnsi="Verdana"/>
          <w:color w:val="000000"/>
          <w:sz w:val="20"/>
          <w:szCs w:val="20"/>
        </w:rPr>
        <w:t>ng g s blog</w:t>
      </w:r>
    </w:p>
    <w:p w:rsidR="002E7E58" w:rsidRDefault="002E7E58" w:rsidP="00713FBD">
      <w:pPr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shd w:val="clear" w:color="auto" w:fill="FFFFFF"/>
          <w:lang w:eastAsia="en-IN"/>
        </w:rPr>
      </w:pPr>
      <w:r w:rsidRPr="002E7E58">
        <w:rPr>
          <w:iCs/>
          <w:sz w:val="24"/>
          <w:szCs w:val="24"/>
        </w:rPr>
        <w:sym w:font="Wingdings" w:char="F0E0"/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shd w:val="clear" w:color="auto" w:fill="FFFFFF"/>
          <w:lang w:eastAsia="en-IN"/>
        </w:rPr>
        <w:t xml:space="preserve"> Edit the </w:t>
      </w:r>
      <w:r w:rsidRPr="002E7E58">
        <w:rPr>
          <w:rFonts w:ascii="Verdana" w:eastAsia="Times New Roman" w:hAnsi="Verdana" w:cs="Times New Roman"/>
          <w:b/>
          <w:bCs/>
          <w:sz w:val="20"/>
          <w:szCs w:val="20"/>
          <w:shd w:val="clear" w:color="auto" w:fill="FFFFFF"/>
          <w:lang w:eastAsia="en-IN"/>
        </w:rPr>
        <w:t>app.module.ts</w:t>
      </w:r>
      <w:r w:rsidRPr="002E7E58">
        <w:rPr>
          <w:rFonts w:ascii="Verdana" w:eastAsia="Times New Roman" w:hAnsi="Verdana" w:cs="Times New Roman"/>
          <w:color w:val="000000"/>
          <w:sz w:val="20"/>
          <w:szCs w:val="20"/>
          <w:shd w:val="clear" w:color="auto" w:fill="FFFFFF"/>
          <w:lang w:eastAsia="en-IN"/>
        </w:rPr>
        <w:t> file</w:t>
      </w:r>
    </w:p>
    <w:p w:rsidR="002E7E58" w:rsidRDefault="002E7E58" w:rsidP="00713F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03D1A" w:rsidRPr="00845360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Import Routing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importing routing file (app-routing.module.ts) and include it in imports array.</w:t>
      </w:r>
    </w:p>
    <w:p w:rsidR="00203D1A" w:rsidRPr="00845360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Import ReactiveFormsModule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importing </w:t>
      </w: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ReactiveFormsModule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for reactive forms and specify it in imports array.</w:t>
      </w:r>
    </w:p>
    <w:p w:rsidR="00203D1A" w:rsidRPr="00845360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Import HttpModule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importing </w:t>
      </w: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HttpModule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for server requests and specifying it in imports array.</w:t>
      </w:r>
    </w:p>
    <w:p w:rsidR="00203D1A" w:rsidRDefault="00203D1A" w:rsidP="00713FBD">
      <w:pPr>
        <w:numPr>
          <w:ilvl w:val="1"/>
          <w:numId w:val="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84536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Register Service class</w:t>
      </w:r>
      <w:r w:rsidRPr="00845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- Here, we are mentioning the service class in provider's array.</w:t>
      </w:r>
    </w:p>
    <w:p w:rsidR="002E7E58" w:rsidRDefault="00203D1A" w:rsidP="00713FBD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203D1A">
        <w:rPr>
          <w:rFonts w:eastAsia="Times New Roman" w:cstheme="minorHAnsi"/>
          <w:sz w:val="24"/>
          <w:szCs w:val="24"/>
          <w:lang w:eastAsia="en-IN"/>
        </w:rPr>
        <w:lastRenderedPageBreak/>
        <w:t>--//app.module.ts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BrowserModule } from '@angular/platform-browser';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NgModule } from '@angular/core';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FormsModule, ReactiveFormsModule } from '@angular/forms';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HttpClientModule } from '@angular/common/http';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{DataTablesModule } from 'angular-datatables';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AppRoutingModule } from './app-routing.module';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AppComponent } from './app.component';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RegisterUserComponent } from './register-user/register-user.component';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UserListComponent } from './user-list/user-list.component';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LoginUserComponent } from './login-user/login-user.component';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BrowserAnimationsModule } from '@angular/platform-browser/animations';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NavComponent } from './nav/nav.component';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LayoutModule } from '@angular/cdk/layout';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MatToolbarModule } from '@angular/material/toolbar';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MatButtonModule } from '@angular/material/button';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MatSidenavModule } from '@angular/material/sidenav';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MatIconModule } from '@angular/material/icon';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MatListModule } from '@angular/material/list';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UserProfileComponent } from './user-profile/user-profile.component';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BlogListComponent } from './blog-list/blog-list.component';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ActiveUserComponent } from './active-user/active-user.component';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HomeComponent } from './home/home.component';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NavUserComponent } from './nav-user/nav-user.component';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AboutUsComponent } from './about-us/about-us.component';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BloglistsComponent } from './bloglists/bloglists.component';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ActiveBlogComponent } from './active-blog/active-blog.component';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import { MyBlogComponent } from './my-blog/my-blog.component';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@NgModule({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declarations: [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AppComponent,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RegisterUserComponent,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UserListComponent,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LoginUserComponent,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NavComponent,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UserProfileComponent,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BlogListComponent,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ActiveUserComponent,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HomeComponent,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NavUserComponent,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AboutUsComponent,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BloglistsComponent,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lastRenderedPageBreak/>
        <w:t>    ActiveBlogComponent,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MyBlogComponent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],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imports: [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BrowserModule,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AppRoutingModule,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FormsModule,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ReactiveFormsModule,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HttpClientModule,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DataTablesModule, BrowserAnimationsModule, LayoutModule, MatToolbarModule, MatButtonModule, MatSidenavModule, MatIconModule, MatListModule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  ],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providers: [],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  bootstrap: [AppComponent]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})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  <w:r w:rsidRPr="00257896">
        <w:rPr>
          <w:rFonts w:eastAsia="Times New Roman" w:cstheme="minorHAnsi"/>
          <w:sz w:val="24"/>
          <w:szCs w:val="24"/>
          <w:lang w:val="en-US" w:eastAsia="en-IN"/>
        </w:rPr>
        <w:t>export class AppModule {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sz w:val="24"/>
          <w:szCs w:val="24"/>
          <w:lang w:val="en-US" w:eastAsia="en-IN"/>
        </w:rPr>
      </w:pPr>
    </w:p>
    <w:p w:rsidR="002B0ECB" w:rsidRDefault="002B0ECB" w:rsidP="00713FBD">
      <w:pPr>
        <w:autoSpaceDE w:val="0"/>
        <w:autoSpaceDN w:val="0"/>
        <w:adjustRightInd w:val="0"/>
        <w:spacing w:after="0" w:line="240" w:lineRule="auto"/>
        <w:rPr>
          <w:iCs/>
          <w:sz w:val="24"/>
          <w:szCs w:val="24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iCs/>
          <w:sz w:val="24"/>
          <w:szCs w:val="24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app-routing.module.ts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NgModule } from '@angular/core';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Routes, RouterModule } from '@angular/router';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RegisterUserComponent } from './register-user/register-user.component';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UserListComponent } from './user-list/user-list.component';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LoginUserComponent } from './login-user/login-user.component';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{ActiveUserComponent} from './active-user/active-user.component';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{BlogListComponent } from './blog-list/blog-list.component';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{UserProfileComponent} from './user-profile/user-profile.component';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HomeComponent } from './home/home.component';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NavComponent } from './nav/nav.component';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NavUserComponent } from './nav-user/nav-user.component';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BloglistsComponent } from './bloglists/bloglists.component';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ActiveBlogComponent } from './active-blog/active-blog.component';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AboutUsComponent } from './about-us/about-us.component';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import { MyBlogComponent } from './my-blog/my-blog.component';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const routes: Routes = [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'', redirectTo: 'home', pathMatch: 'full' 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{path:'home', component: HomeComponent},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{path:'about-us', component: AboutUsComponent},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{path:'nav/:Id', component:NavComponent, 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children: [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'user-profile/:Id' , component: UserProfileComponent},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'user-list', component: UserListComponent 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'active-user' , component: ActiveUserComponent},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'blog-list/:Id' , component: BlogListComponent},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'bloglists' , component: BloglistsComponent},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'active-blog' , component: ActiveBlogComponent},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'my-blog/:Id' , component: MyBlogComponent}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]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} 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{path:'nav-user/:Id', component:NavUserComponent,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children:[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'blog-list/:Id' , component: BlogListComponent},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'user-profile/:Id' , component: UserProfileComponent},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 { path: 'my-blog/:Id' , component: MyBlogComponent}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]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'register-user', component: RegisterUserComponent },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{ path: 'login-user' , component: LoginUserComponent} 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 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];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lastRenderedPageBreak/>
        <w:t>  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@NgModule({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imports: [RouterModule.forRoot(routes)],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  exports: [RouterModule]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})</w:t>
      </w:r>
    </w:p>
    <w:p w:rsidR="00257896" w:rsidRPr="00257896" w:rsidRDefault="00257896" w:rsidP="00713FBD">
      <w:pPr>
        <w:rPr>
          <w:iCs/>
          <w:sz w:val="24"/>
          <w:szCs w:val="24"/>
          <w:lang w:val="en-US"/>
        </w:rPr>
      </w:pPr>
      <w:r w:rsidRPr="00257896">
        <w:rPr>
          <w:iCs/>
          <w:sz w:val="24"/>
          <w:szCs w:val="24"/>
          <w:lang w:val="en-US"/>
        </w:rPr>
        <w:t>export class AppRoutingModule { }</w:t>
      </w:r>
    </w:p>
    <w:p w:rsidR="002B0ECB" w:rsidRDefault="002B0ECB" w:rsidP="00713FBD">
      <w:pPr>
        <w:autoSpaceDE w:val="0"/>
        <w:autoSpaceDN w:val="0"/>
        <w:adjustRightInd w:val="0"/>
        <w:spacing w:after="0" w:line="240" w:lineRule="auto"/>
        <w:rPr>
          <w:iCs/>
          <w:sz w:val="24"/>
          <w:szCs w:val="24"/>
        </w:rPr>
      </w:pP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iCs/>
          <w:sz w:val="24"/>
          <w:szCs w:val="24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app.component.html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file(remove existing code and replace with following code)</w:t>
      </w:r>
    </w:p>
    <w:p w:rsidR="00257896" w:rsidRPr="00257896" w:rsidRDefault="00257896" w:rsidP="00713F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257896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&lt;router-outlet&gt; </w:t>
      </w:r>
    </w:p>
    <w:p w:rsidR="00257896" w:rsidRPr="002B0ECB" w:rsidRDefault="00257896" w:rsidP="00713F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257896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&lt;/router-outlet&gt;</w:t>
      </w:r>
    </w:p>
    <w:p w:rsidR="00203D1A" w:rsidRDefault="00203D1A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 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Create the </w:t>
      </w:r>
      <w:r w:rsidRPr="00203D1A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user.ts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class</w:t>
      </w:r>
    </w:p>
    <w:p w:rsidR="00203D1A" w:rsidRDefault="00203D1A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 w:rsidRPr="00217C1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Let's create a class by using the following command: -</w:t>
      </w:r>
    </w:p>
    <w:p w:rsidR="00203D1A" w:rsidRPr="00257896" w:rsidRDefault="00203D1A" w:rsidP="00713FBD">
      <w:pPr>
        <w:pStyle w:val="ListParagraph"/>
        <w:numPr>
          <w:ilvl w:val="0"/>
          <w:numId w:val="23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</w:pPr>
      <w:r w:rsidRPr="00257896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  <w:t>ng g class user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theme="minorHAnsi"/>
          <w:sz w:val="24"/>
          <w:szCs w:val="24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Now, specify the required fields within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class. (The purpose of this class is to map the specified fields with the fields of Spring entity class.)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User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userId:number;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firstName:String;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lastName:String;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confirm_password:String;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email:String;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role:String;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status:String;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isOnline:String;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enabled:String;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.service.ts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Injectable } from '@angular/core';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HttpClient } from '@angular/common/http';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Observable } from 'rxjs';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@Injectable({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providedIn: 'root'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UserService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private baseUrl = 'http://localhost:8080/api/';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http:HttpClient) {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getUserList(): Observable&lt;any&gt;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this.http.get(`${this.baseUrl}`+'user-list');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createUser(user: object):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this.http.post(`${this.baseUrl}`+'save-user', user);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deleteUser(userId: number): Observable&lt;any&gt;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this.http.delete(`${this.baseUrl}/delete-user/${userId}`, { responseType: 'text' });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getUser(userId: number):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this.http.get(`${this.baseUrl}/user/${userId}`);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updateUser(userId: number, value: any):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return this.http.post(`${this.baseUrl}/update-user/${userId}`, value);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deactiveList():Observable&lt;any&gt;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return this.http.get(`${this.baseUrl}`+'deactive-list');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activeUser(userId: number):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return this.http.post(`${this.baseUrl}/active-user/${userId}`, {responseType: 'text'});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}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checkUser(user: object): Observable&lt;any&gt;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return this.http.post(`${this.baseUrl}`+"validate-user", user);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logoutUser(userId: number): Observable&lt;Object&gt; {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return this.http.post(`${this.baseUrl}/logout-user/${userId}`, {responseType: 'text'});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}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 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Create the </w:t>
      </w:r>
      <w:r w:rsidR="0009557D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blog</w:t>
      </w:r>
      <w:r w:rsidRPr="00203D1A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.ts</w:t>
      </w: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 class</w:t>
      </w:r>
    </w:p>
    <w:p w:rsidR="00782FA6" w:rsidRDefault="00782FA6" w:rsidP="00713F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sym w:font="Wingdings" w:char="F0E0"/>
      </w:r>
      <w:r w:rsidRPr="00217C1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Let's create a class by using the following command: -</w:t>
      </w:r>
    </w:p>
    <w:p w:rsidR="00782FA6" w:rsidRPr="00257896" w:rsidRDefault="00782FA6" w:rsidP="00713FBD">
      <w:pPr>
        <w:pStyle w:val="ListParagraph"/>
        <w:numPr>
          <w:ilvl w:val="0"/>
          <w:numId w:val="23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</w:pPr>
      <w:r w:rsidRPr="00257896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  <w:lastRenderedPageBreak/>
        <w:t>ng g class</w:t>
      </w:r>
      <w:r w:rsidR="0009557D"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  <w:t xml:space="preserve"> blog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03D1A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theme="minorHAnsi"/>
          <w:sz w:val="24"/>
          <w:szCs w:val="24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Now, specify the required fields within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Blog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class.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blogId:number;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blogTitel:String;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blogContent:String;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blogPosted:any;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status:String;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noOfLikes:number;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noFoComments:number;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noOfViews:number;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userId:number;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username:String;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eastAsia="Times New Roman" w:cs="Times New Roman"/>
          <w:color w:val="000000"/>
          <w:lang w:eastAsia="en-IN"/>
        </w:rPr>
      </w:pP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blog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.service.ts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Injectable } from '@angular/core';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HttpClient } from '@angular/common/http';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 } from 'rxjs';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Blog } from './blog';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@Injectable({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providedIn: 'root'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BlogService 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Blog=new Blog();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private baseUrl='http://localhost:8080/api/';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http:HttpClient){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getBlogList(): Observable&lt;any&gt;{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return this.http.get(`${this.baseUrl}`+`blog-list`);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createBlog(blog: object):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this.http.post(`${this.baseUrl}`+`save-blog`,blog);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deleteBlog(blogId:number): Observable&lt;any&gt;{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this.http.delete(`${this.baseUrl}/delete-blog/${blogId}`,{ responseType: 'text' });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getBlog(blogId:number):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this.http.get(`${this.baseUrl}/blog/${blogId}`);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updateBlog(blogId:number, blog: object):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this.http.post(`${this.baseUrl}/update-blog/${blogId}`,blog);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deactiveBlogList():Observable&lt;any&gt; {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this.http.get(`${this.baseUrl}`+'deactiveBlog-list');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activeBlog(blogId: number): Observable&lt;Object&gt; {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this.http.post(`${this.baseUrl}/active-blog/${blogId}`, {responseType: 'text'});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getUserBlog(userId:number): Observable&lt;Object&gt;{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this.http.get(`${this.baseUrl}/myblogs/${userId}`);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09557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09557D" w:rsidRP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09557D" w:rsidRDefault="0009557D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sym w:font="Wingdings" w:char="F0E0"/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register-user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.component.ts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Component, OnInit } from '@angular/core';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UserService } from '../user.service';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FormControl, FormGroup, Validators } from '@angular/forms';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 } from '../user';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@Component({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selector: 'app-register-user',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templateUrl: './register-user.component.html',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styleUrls: ['./register-user.component.scss']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RegisterUserComponent implements OnInit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userservice: UserService) {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user: User = new User();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submitted = false;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ngOnInit(): void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this.submitted = false;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registrationform = new FormGroup({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firstName: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lastName: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confirm_password: new FormControl('', [Validators.required, Validators.minLength(3)]),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email: new FormControl('', [Validators.required, Validators.email]),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role: new FormControl()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register(register: any)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 = new User();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this.user.firstName = this.FirstName.value;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this.user.lastName = this.LastName.value;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this.user.username = this.Username.value;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if (this.Password.value === this.ConfirmPassword.value)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this.user.password = this.Password.value;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this.user.email = this.Email.value;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this.user.role = this.Role.value;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if (this.user.role === "Admin")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this.user.enabled = "true";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this.user.status = "Active";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else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this.user.enabled = "false";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this.user.status = "Inactive";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this.user.isOnline = "false";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this.submitted = true;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console.log(this.user.firstName);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this.save();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save()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this.userservice.createUser(this.user)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.subscribe(data =&gt; console.log(data), error =&gt; console.log(error));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 = new User();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FirstName()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this.registrationform.get('firstName');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LastName()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this.registrationform.get('lastName');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Username()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this.registrationform.get('username');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Password()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this.registrationform.get('password');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ConfirmPassword()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this.registrationform.get('confirm_password');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Email()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this.registrationform.get('email');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Role()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this.registrationform.get('role');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Status()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this.registrationform.get('status');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registrationForm()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this.submitted = false;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this.registrationform.reset();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logInUser() {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$(".pages").css("visibility","visible");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$(".peru").css("visibility","hidden");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register-user</w:t>
      </w:r>
      <w:r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.component.html</w:t>
      </w:r>
      <w:r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class="peru"&gt;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class="main"&gt;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class="row"&gt;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&lt;h2 style="font-weight: bold; font-style: italic; text-align: center"&gt;Registration Form&lt;/h2&gt;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class="cols-sm-4"&gt;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[hidden]="submitted" style="width: 400px;"&gt;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&lt;form [formGroup]="registrationform" (ngSubmit)="register(register)"&gt;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for="firstName"&gt;First Name&lt;/label&gt;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formControlName="firstName"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First Name" placeholder="Enter Your First Name"&gt;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*ngIf="(FirstName.touched) &amp;&amp; (FirstName.invalid)"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*ngIf="FirstName.errors.required"&gt;  &lt;strong&gt;First Name&lt;/strong&gt;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*ngIf="FirstName.errors.minlength"&gt;MinLength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for="lastName"&gt;Last Name&lt;/label&gt;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formControlName="lastName"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Last Name" placeholder="Enter Your Last Name"&gt;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*ngIf="(LastName.touched) &amp;&amp; (LastName.invalid)"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*ngIf="LastName.errors.required"&gt;&lt;strong&gt;Last Name&lt;/strong&gt;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*ngIf="LastName.errors.minlength"&gt;MinLength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            &lt;label for="username"&gt;UserName&lt;/label&gt;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formControlName="username"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Username" placeholder="Enter Your User Name"&gt;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*ngIf="(Username.touched) &amp;&amp; (Username.invalid)"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*ngIf="Username.errors.required"&gt;&lt;strong&gt;Username&lt;/strong&gt;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*ngIf="Username.errors.minlength"&gt;MinLength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for="password"&gt;Password&lt;/label&gt;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type="password" class="form-control" formControlName="password"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data-placement="right" titel="Enter Password" placeholder="Enter Your Password"&gt;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*ngIf="(Password.touched) &amp;&amp; (Password.invalid)"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*ngIf="Password.errors.required"&gt;&lt;strong&gt;Password&lt;/strong&gt;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*ngIf="Password.errors.minlength"&gt;MinLength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for="confirm_password"&gt;Confirm Password&lt;/label&gt;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type="password" class="form-control" formControlName="confirm_password"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data-toggle="tooltip" data-placement="right" titel="Enter Confirm Password"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placeholder="Enter Your Confirm Password"&gt;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*ngIf="(ConfirmPassword.touched) &amp;&amp; (ConfirmPassword.invalid)"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*ngIf="ConfirmPassword.errors.required"&gt;&lt;strong&gt;Confirm Password&lt;/strong&gt;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*ngIf="ConfirmPassword.errors.pattern"&gt;Password and Confirm Password does not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    mathc&lt;/span&gt;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*ngIf="Password.errors.minlength"&gt;MinLength Error&lt;/span&gt;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for="email"&gt;E-Mail&lt;/label&gt;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&lt;input type="text" class="form-control" formControlName="email" data-toggle="tooltip"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                data-placement="right" titel="Enter Email Id" placeholder="Enter Your E-Mail Address"&gt;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&lt;div class="alert alert-info" *ngIf="(Email.touched) &amp;&amp; (Email.invalid)"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style="margin-top: 5px;"&gt;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*ngIf="Email.errors.required"&gt;&lt;strong&gt;Email&lt;/strong&gt; is Required&lt;/span&gt;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&lt;span *ngIf="Email.errors.email"&gt;&lt;strong&gt;Invalid Email &lt;/strong&gt; Format&lt;/span&gt;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&lt;div class="form-group"&gt;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&lt;label for="role"&gt;Select Role:-&lt;/label&gt;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&lt;select class="form-control" formControlName="role" class="optionbox" data-toggle="tooltip" data-placement="right"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title="Select Role"&gt;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&lt;option value="null"&gt;--Select Role--&lt;/option&gt;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&lt;option value="Admin"&gt;Admin&lt;/option&gt;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    &lt;option value="User"&gt;User&lt;/option&gt;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    &lt;/select&gt;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&lt;button type="submit" class="btn btn-success"&gt;Submit&lt;/button&gt;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    &lt;a routerLink="login-user"  (click)="logInUser()"&gt;Alredy have an account..?&lt;/a&gt;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&lt;/form&gt;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[hidden]="!submitted"&gt;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&lt;h4 style="font-weight: bold; font-style: italic; text-align: center; color:white;"&gt;Register request sent Successfully..!!&lt;/h4&gt;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257896" w:rsidRPr="00257896" w:rsidRDefault="0025789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257896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  <w:r w:rsidR="00E161E8" w:rsidRPr="00203D1A">
        <w:rPr>
          <w:rFonts w:eastAsia="Times New Roman" w:cs="Times New Roman"/>
          <w:color w:val="000000"/>
          <w:lang w:eastAsia="en-IN"/>
        </w:rPr>
        <w:sym w:font="Wingdings" w:char="F0E0"/>
      </w:r>
      <w:r w:rsidR="00E161E8"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E161E8">
        <w:rPr>
          <w:rStyle w:val="Strong"/>
          <w:rFonts w:ascii="Verdana" w:hAnsi="Verdana"/>
          <w:sz w:val="20"/>
          <w:szCs w:val="20"/>
          <w:shd w:val="clear" w:color="auto" w:fill="FFFFFF"/>
        </w:rPr>
        <w:t>register-user</w:t>
      </w:r>
      <w:r w:rsidR="00E161E8" w:rsidRPr="00203D1A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 w:rsidR="00E161E8"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="00E161E8" w:rsidRPr="00203D1A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  <w:r w:rsidR="00E161E8">
        <w:rPr>
          <w:rFonts w:ascii="Verdana" w:hAnsi="Verdana"/>
          <w:color w:val="000000"/>
          <w:sz w:val="20"/>
          <w:szCs w:val="20"/>
          <w:shd w:val="clear" w:color="auto" w:fill="FFFFFF"/>
        </w:rPr>
        <w:t>: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body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font-family: sans-serif;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linear-gradient(to right, #b92b27, #1565c0)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500px;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padding: 40px;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 absolute;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25px;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background:brown;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margin-top: 100px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input[type="text"],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input[type="password"],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select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10px 10px;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250px;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label{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color:aliceblue;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h2,h4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text-transform: uppercase;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font-weight: 500;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label:hover{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 yellow;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h2:hover{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color:yellow;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a{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a:hover{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color:yellow;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input[type="text"]:focus,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input[type="password"]:focus,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select:focus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300px;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border-color: #2ecc71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.row option{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background-color:black;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 button[type="submit"]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#2ecc71;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14px 40px;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cursor: pointer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.row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button[type="submit"]:hover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#2ecc71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::placeholder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opacity: 1; /* Firefox */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:-ms-input-placeholder { /* Internet Explorer 10-11 */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::-ms-input-placeholder { /* Microsoft Edge */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.pages{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position:absolute;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top:10%;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left:30%;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visibility: hidden;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.form-control{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width:55%;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border-radius:5px;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rgba(76, 46, 207, 0.856);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13px;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font-family:monospace;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br/>
      </w: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</w:p>
    <w:p w:rsidR="00E161E8" w:rsidRPr="00203D1A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412DF8" w:rsidRPr="00217C10" w:rsidRDefault="00412DF8" w:rsidP="00713FBD">
      <w:r w:rsidRPr="00412DF8">
        <w:rPr>
          <w:rFonts w:eastAsia="Times New Roman" w:cs="Times New Roman"/>
          <w:color w:val="000000"/>
          <w:lang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-list.component.ts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Component, OnInit } from '@angular/core';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UserService } from '../user.service';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 } from '../user';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Observable, Subject } from 'rxjs';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Validators, FormControl, FormGroup, FormBuilder } from '@angular/forms';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DataTablesModule } from 'angular-datatables';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br/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@Component({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selector: 'app-user-list',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templateUrl: './user-list.component.html',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styleUrls: ['./user-list.component.scss']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UserListComponent implements OnInit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userservice: UserService) {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userArray: any[] = [];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dtOptions: DataTables.Settings = {};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dtTrigger: Subject&lt;any&gt; = new Subject();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users!: Observable &lt;User[]&gt;;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user: User = new User();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deleteMessage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userlist: any;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isupdated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ngOnInit()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this.isupdated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this.dtOptions =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pageLength: 6,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stateSave: true,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lengthMenu: [[6, 16, 20, -1], [6, 16, 20, "All"]],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processing: true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this.userservice.getUserList().subscribe((data)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this.users = data;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this.dtTrigger.next();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deleteUser(userId: number)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this.userservice.deleteUser(userId)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.subscribe(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console.log(data);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this.deleteMessage = true;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this.userservice.getUserList().subscribe((data)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this.users = data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(error) =&gt; console.log(error));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updatUser(id: number)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this.userservice.getUser(id)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.subscribe(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(data)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this.userlist = data;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console.log(this.userlist);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(error) =&gt; console.log(error);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userupdateform = new FormGroup({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userId: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firstName: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lastName: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email: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role: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status: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isOnline: new FormControl(),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enabled: new FormControl()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updateUser(updateusers: any)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 = new User();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this.user.userId = this.UserId.value;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this.user.firstName = this.FirstName.value;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this.user.lastName = this.LastName.value;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this.user.username = this.UserName.value;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this.user.password = this.Password.value;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this.user.email = this.Email.value;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this.user.role = this.Role.value;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this.user.status = this.Status.value;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this.user.isOnline = this.IsOnline.value;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this.user.enabled = this.Enabled.value;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console.log(this.FirstName.value);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this.userservice.updateUser(this.user.userId, this.user).subscribe(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data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this.isupdated = true;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this.userservice.getUserList().subscribe(data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this.users = data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})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},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error =&gt;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console.log(this.users);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console.log(error)});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FirstName()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this.userupdateform.get('firstName');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LastName()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this.userupdateform.get('lastName');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UserName()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this.userupdateform.get('username');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Password()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this.userupdateform.get('password');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Email()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this.userupdateform.get('email');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Role()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this.userupdateform.get('role');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Status()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this.userupdateform.get('status');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IsOnline()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this.userupdateform.get('isOnline');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Enabled()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this.userupdateform.get('enabled');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UserId()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this.userupdateform.get('userId');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changeisUpdate()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this.isupdated = false;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 xml:space="preserve"> </w:t>
      </w:r>
      <w:r w:rsidRPr="00412DF8">
        <w:t xml:space="preserve"> 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-list.component.html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class="panel"&gt;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&lt;div class="panel panel-default"&gt;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class="panel-heading"&gt;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&lt;h1 style="font-weight: bold; font-style: italic; text-align: center; "&gt;Users&lt;/h1&gt;&lt;br&gt;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&lt;div class="row" [hidden]="!deleteMessage"&gt;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class="col-sm-4"&gt;&lt;/div&gt;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class="col-sm-4"&gt;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&lt;div class="alert alert-info alert-dismissible"&gt;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&lt;button type="button" class="close" data-dismiss="alert"&gt;×&lt;/button&gt;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&lt;strong&gt;User Data Deleted&lt;/strong&gt;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class="col-sm-4"&gt;&lt;/div&gt;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class="panel-body"&gt;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&lt;table class="table table-hover table-sm" datatable [dtOptions]="dtOptions" [dtTrigger]="dtTrigger"&gt;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&lt;thead class="thead-light"&gt;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&lt;tr&gt;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&lt;th&gt;UserID&lt;/th&gt;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&lt;th&gt;FirstName&lt;/th&gt;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&lt;th&gt;LastName&lt;/th&gt;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&lt;th&gt;UserName&lt;/th&gt;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&lt;th&gt;Password&lt;/th&gt;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&lt;th&gt;Email&lt;/th&gt;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&lt;th&gt;Role&lt;/th&gt;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&lt;th&gt;Status&lt;/th&gt;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&lt;th&gt;IsOnline&lt;/th&gt;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&lt;th&gt;Enabled&lt;/th&gt;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&lt;th&gt;Action&lt;/th&gt;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&lt;/tr&gt;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&lt;/thead&gt;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&lt;tbody&gt;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&lt;tr *ngFor="let user of users"&gt;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&lt;td&gt;{{user.userId}}&lt;/td&gt;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&lt;td&gt;{{user.firstName}}&lt;/td&gt;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&lt;td&gt;{{user.lastName}}&lt;/td&gt;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&lt;td&gt;{{user.username}}&lt;/td&gt;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&lt;td&gt;{{user.password}}&lt;/td&gt;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&lt;td&gt;{{user.email}}&lt;/td&gt;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&lt;td&gt;{{user.role}}&lt;/td&gt;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&lt;td&gt;{{user.status}}&lt;/td&gt;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&lt;td&gt;{{user.isOnline}}&lt;/td&gt;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&lt;td&gt;{{user.enabled}}&lt;/td&gt;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&lt;td&gt;&lt;button (click)="deleteUser(user.userId)" class='btn btn-primary'&gt;&lt;i class="fa fa-futboll-0"&gt;Delete&lt;/i&gt;&lt;/button&gt; &amp;nbsp; &amp;nbsp;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&lt;button (click)="updatUser(user.userId)" class='btn btn-info' data-toggle="modal"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data-target="#myModal"&gt;Update&lt;/button&gt;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&lt;/td&gt;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&lt;/tr&gt;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&lt;/tbody&gt;&lt;br&gt;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&lt;/table&gt;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&lt;div class="modal" id="myModal"&gt;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&lt;div class="modal-dialog"&gt;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&lt;div class="modal-content"&gt;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&lt;form [formGroup]="userupdateform" #updateusers (ngSubmit)="updateUser(updateusers)"&gt;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&lt;!-- Modal Header --&gt;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class="modal-header"&gt;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&lt;h4 class="modal-title" style="text-align: center"&gt;Update User&lt;/h4&gt;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&lt;!-- Modal body --&gt;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class="modal-body" *ngIf="userlist"&gt;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&lt;div [hidden]="isupdated"&gt;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&lt;input type="hidden" class="form-control" formControlName="userId" [(ngModel)]="userlist.userId"&gt;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for="name"&gt;First Name&lt;/label&gt;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formControlName="firstName" [(ngModel)]="userlist.firstName"&gt;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for="name"&gt;Last Name&lt;/label&gt;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formControlName="lastName" [(ngModel)]="userlist.lastName"&gt;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for="name"&gt;Username&lt;/label&gt;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formControlName="username" [(ngModel)]="userlist.username"&gt;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for="name"&gt;Password&lt;/label&gt;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type="password" class="form-control" formControlName="password" [(ngModel)]="userlist.password"&gt;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for="name"&gt;Email&lt;/label&gt;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formControlName="email" [(ngModel)]="userlist.email"&gt;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for="name"&gt;Role&lt;/label&gt;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&lt;select class="form-control" formControlName="role" required&gt;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&lt;option value="Admin" [selected]="'Admin' == userlist.role"&gt;Admin&lt;/option&gt;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  &lt;option value="User" [selected]="'User' == userlist.role"&gt;User&lt;/option&gt;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&lt;/select&gt;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for="name"&gt;Status&lt;/label&gt;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          &lt;input type="text" class="form-control" formControlName="status" [(ngModel)]="userlist.status"&gt;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for="name"&gt;IsOnline&lt;/label&gt;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formControlName="isOnline" [(ngModel)]="userlist.isOnline"&gt;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&lt;div class="form-group"&gt;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&lt;label for="name"&gt;Enabled&lt;/label&gt;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  &lt;input type="text" class="form-control" formControlName="enabled" [(ngModel)]="userlist.enabled"&gt;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&lt;div [hidden]="!isupdated"&gt;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 &lt;h4&gt;User Detail Updated!&lt;/h4&gt;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&lt;!-- Modal footer --&gt;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&lt;div class="modal-footer"&gt;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&lt;button type="submit" class="btn btn-success" [hidden]="isupdated"&gt;Update&lt;/button&gt;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&lt;button type="button" class="btn btn-danger" data-dismiss="modal" (click)="changeisUpdate()"&gt;Close&lt;/button&gt;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&lt;/form&gt;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&lt;/div&gt;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&lt;/div&gt;</w:t>
      </w: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412DF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sym w:font="Wingdings" w:char="F0E0"/>
      </w:r>
      <w:r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 xml:space="preserve"> </w:t>
      </w:r>
      <w:r w:rsidRPr="00412DF8">
        <w:t xml:space="preserve"> 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-list.component.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position:relative;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left:95px;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background-color:lightskyblue;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td 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border-right: solid 0.5px  rgb(10, 10, 10);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border-bottom:solid 0.5px 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th{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border-top:solid 0.5px 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border-bottom:solid 0.5px black; 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th:hover{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color:white;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tr:hover{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font-weight: bold;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color:blue;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button:hover{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font-weight: bolder;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.panel td:nth-child(1n+1):hover{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color:black;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E161E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E161E8" w:rsidRPr="00E161E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E161E8" w:rsidRPr="00412DF8" w:rsidRDefault="00E161E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412DF8" w:rsidRPr="00217C10" w:rsidRDefault="00412DF8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login-user.component.ts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UserService } from '../user.service';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User } from '../user';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Observable, Subject } from 'rxjs';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Validators, FormControl, FormGroup, FormBuilder } from '@angular/forms';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DataTablesModule } from 'angular-datatables';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import { Router } from '@angular/router';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@Component({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selector: 'app-login-user',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templateUrl: './login-user.component.html',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styleUrls: ['./login-user.component.scss']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export class LoginUserComponent implements OnInit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user : User=new User();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currentUser : any;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constructor(private userService: UserService, private router: Router) {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ngOnInit(): void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loginform=new FormGroup({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username:new FormControl('',[Validators.required]),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password:new FormControl('',[Validators.required])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validateUser()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this.user=new User();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this.user.username=this.Username.value;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  this.user.password=this.Password.value;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this.userService.checkUser(this.user).subscribe (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data =&gt;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console.log(data);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if(data!=null)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this.currentUser=data;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if(this.currentUser.role==="Admin"){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 this.router.navigateByUrl("/nav/" +`${this.currentUser.userId}`);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else{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this.router.navigateByUrl("/nav-user/"+`${this.currentUser.userId}`);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else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  console.log("Object Empty");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},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error =&gt; console.log(error)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Username()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this.loginform.get ('username');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get Password()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return this.loginform.get ('password');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RegUser(){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$(".pagess").css("visibility","visible");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$(".card").css("visibility","hidden");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login-user.component.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class="container"&gt;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&lt;div class="row"&gt;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&lt;div class="col-md-6"&gt;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&lt;div class="card"&gt;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&lt;form [formGroup]="loginform" action="#" #validateuser="ngForm" (ngSubmit)="validateUser()" class="form1"  class="box"&gt;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&lt;h1&gt;Sign In&lt;/h1&gt;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&lt;input type="text" class="form-control" name="username" required placeholder="Username" formControlName="username"&gt;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&lt;input type="password" class="form-control" name="password" required placeholder="Password" formControlName="password"&gt;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&lt;button type="submit" class="submit" align="center"&gt;Login&lt;/button&gt;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&lt;a class="submit"  routerLink="register-user" (click)="RegUser()"&gt;Don't have an account..?&lt;/a&gt;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&lt;/form&gt;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br/>
      </w:r>
    </w:p>
    <w:p w:rsidR="00412DF8" w:rsidRPr="00412DF8" w:rsidRDefault="00412DF8" w:rsidP="00713FBD">
      <w:pPr>
        <w:spacing w:after="0"/>
        <w:rPr>
          <w:lang w:val="en-US"/>
        </w:rPr>
      </w:pPr>
    </w:p>
    <w:p w:rsidR="00412DF8" w:rsidRPr="00217C10" w:rsidRDefault="00412DF8" w:rsidP="00713FBD">
      <w:pPr>
        <w:spacing w:after="0"/>
      </w:pPr>
    </w:p>
    <w:p w:rsidR="00412DF8" w:rsidRPr="00217C10" w:rsidRDefault="00412DF8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login-user.component.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body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font-family: sans-serif;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height: 400px;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linear-gradient(to right, #b92b27, #1565c0)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500px;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40px;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 absolute;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25px;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background:brown;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margin-top: 100px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input[type="text"],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input[type="password"]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#3498db;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10px 10px;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250px;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.box h1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text-transform: uppercase;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font-weight: 500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h1:hover{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color:yellow;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input[type="text"]:focus,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input[type="password"]:focus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width: 300px;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border-color: #2ecc71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a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color:aliceblue;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text-indent: 30px;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.box a:hover{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  color:yellow;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button[type="submit"]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0;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display: block;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margin: 20px auto;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text-align: center;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border: 2px solid #2ecc71;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padding: 14px 40px;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outline: none;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border-radius: 24px;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transition: 0.25s;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cursor: pointer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.box button[type="submit"]:hover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#2ecc71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::placeholder 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opacity: 1; /* Firefox */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:-ms-input-placeholder { /* Internet Explorer 10-11 */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::-ms-input-placeholder { /* Microsoft Edge */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color:white;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  }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.pagess{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position:absolute;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top:-20%;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left:35%;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visibility: hidden;</w:t>
      </w: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C63837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home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Router } from '@angular/router';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@Component({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selector: 'app-home',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templateUrl: './home.component.html',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styleUrls: ['./home.component.scss']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export class HomeComponent implements OnInit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constructor(private router : Router) {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ngOnInit(): void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logInUser()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$(".pages").css("visibility","visible");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RegUser(){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$(".pagess").css("visibility","visible");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home.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class="container"&gt;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&lt;div class="navbar"&gt;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class="menu"&gt;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&lt;h3 class="logo"&gt;&lt;span&gt;Online  &lt;/span&gt;Collborate&lt;/h3&gt;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class="hamburger-menu"&gt;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&lt;div class="bar"&gt;&lt;/div&gt;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&lt;div class="main-container"&gt;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class="main"&gt;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&lt;header&gt;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&lt;div class="overlay" id="one"&gt;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&lt;h2 class="title"&gt;Hello there..!!&lt;/h2&gt;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&lt;p class="description"&gt;“click here to be part of  &lt;span&gt;&lt;strong&gt;Online collaboration&lt;/strong&gt; &lt;/span&gt;”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&lt;/p&gt;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&lt;div class="bts"&gt;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   &lt;a mat-list-item  class="nav-link" (click)="logInUser()" class="btn"&gt;Login&lt;/a&gt;/&lt;a mat-list-item   class="nav-link" (click)="RegUser()" class="btn"&gt;Registration&lt;/a&gt;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&lt;/header&gt;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class="shadow one"&gt;&lt;/div&gt;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class="shadow two"&gt;&lt;/div&gt;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class="pages"&gt;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&lt;app-login-user&gt;&lt;/app-login-user&gt;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class="pagess"&gt;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&lt;app-register-user&gt;&lt;/app-register-user&gt;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&lt;div class="middleTop row"&gt;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&lt;div class="footer-inner"&gt;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class="middle-heading"&gt;Policy Info&lt;/div&gt;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 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data-abc="true"&gt;Privacy Policy&lt;/a&gt;&lt;/li&gt;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class="middle-heading"&gt;Company&lt;/div&gt;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data-abc="true"&gt;About Us&lt;/a&gt;&lt;/li&gt;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        &lt;div class="middle-heading"&gt;Business&lt;/div&gt;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data-abc="true"&gt;Be an Affiliate&lt;/a&gt;&lt;/li&gt;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class="col-md-2"&gt;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class="middle-heading"&gt;Need Help ?&lt;/div&gt;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&lt;ul class="middle-content"&gt;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data-abc="true"&gt;FAQ&lt;/a&gt;&lt;/li&gt;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    &lt;li&gt;&lt;a class="underLineOnHover" href="#" data-abc="true"&gt;Contact Us&lt;/a&gt;&lt;/li&gt;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&lt;/ul&gt; &lt;i class="originalalityfooterIcon footerIconsImg hide"&gt;&lt;/i&gt;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&lt;div class="col-md-4"&gt;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&lt;div class="middle-heading" style="margin-left: 0px;"&gt;About us&lt;/div&gt; &lt;span class="address" style="color:aliceblue;"&gt;1/239, sivakasi, VirudhuNagar, Tamilnadu-626124&lt;/span&gt;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&lt;/div&gt;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&lt;/div&gt;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217C10" w:rsidRDefault="00C63837" w:rsidP="00713FBD">
      <w:pPr>
        <w:spacing w:after="0"/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home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body{ font-family: 'Recursive', sans-serif; overflow: hidden;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height:900px;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width: 100%; background-color: #131414;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background-image: linear-gradient(135deg, #131414 0%, #000000 100%);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transform-style: preserve-3d; overflow: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.navbar{ position: fixed;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left: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width: 100%;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z-index: 10;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height: 5rem;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.menu{ max-width: 72rem;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width: 100%;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height: 100%;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  margin: 0 auto;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padding: 0 2rem;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display: flex;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justify-content: space-between;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align-items: center;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1.8rem; font-weight: 600;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letter-spacing: 2px; line-height: 4rem; margin-top: 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color:white;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 span{ font-size: 1.8rem; margin-left: 5px; color: #e20f2f;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.hamburger-menu{ height: 4rem; width: 3rem; cursor: pointer;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 align-items: center; justify-content: flex-end;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.bar{ width: 1.9rem; height: 1.5px; border-radius: 2px;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#eee; transition: 0.5s; position: relative;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.bar::before, .bar::after{ content: ""; position: 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width: inherit; height: inherit; background-color: #eee;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transition: 0.5s;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.bar::before{ transform: translateY(-9px);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.bar::after{ transform: translateY(9px);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.main-container{ overflow: hidden;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.main{ position: relative; width: 100%; left: 0; z-index: 5;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overflow: hidden; transform-origin: left;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transform-style: preserve-3d; transition: 0.5s;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header{ min-height: 100vh; width: 100%;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background: url("image25.jpg") no-repeat top center / cover;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.overlay{ position: absolute; width: 100%; height: 100%;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 0; background-color: rgba(0, 0, 0, 0.712);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display: flex; justify-content: center; align-items: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flex-direction: column;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.inner{ max-width: 35rem; text-align: center;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0 2rem;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.title{ font-size: 3rem;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.description{ margin: 10px 0; text-align: center; width: 50%;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1.5rem;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h2:hover{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color:chartreuse;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.bts{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display:inline-block 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0.6rem 0.8rem;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bottom:200px;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right:50px;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transparent;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border:2px solid 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1.3rem;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25px;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transition: 3s ease;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transition-property: background-color, color;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.description:hover{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color:yellow;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.bts:hover{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color:white;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.btn{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color: #fff; text-transform: uppercase;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.btn:hover{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color:yellow;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p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color:rgb(218, 58, 58);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150%;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#one p span:hover{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.bar{ transform: rotate(360deg);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transparent;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.bar::before{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transform: translateY(0) rotate(45deg);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.bar::after{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transform: translateY(0) rotate(-45deg);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.main{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animation: main-animation 0.5s ease; cursor: pointer;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transform: perspective(1300px) rotateY(20deg) translateY(10px)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translateZ(310px) scale(0.5);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@keyframes main-animation{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from{ transform: translate(0);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transform: perspective(1300px) rotateY(20deg) translateY(10px)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    translateZ(310px) scale(0.5);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.links{ position: absolute; width: 30%; right: 0; top: 0;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height: 100vh; z-index: 2; overflow: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 justify-content: flex-start; align-items: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margin-left: 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ul{ list-style: none;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ul li.active a{ color: #e20f2f;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.links a{ text-decoration: none; color: #eee; padding: 0.7rem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inline-block; font-size: 1.8rem; font-weight: 300;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text-transform: uppercase; letter-spacing: 1px; transition: 0.3s;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opacity: 0; transform: translateY(10px);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animation: hide 0.5s forwards ease;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.links a:hover{ color: #e20f2f;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.container.active .links a{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animation: appear 0.5s forwards ease var(--i);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.pages{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top:10%;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left:30%;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visibility: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.pagess{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top:-20%;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left:35%;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visibility: hidden;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.middleTop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margin: 0 auto;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50px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max-width: 1600px;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min-width: 1024px;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#000000db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.middle-heading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font-family: "font-bold";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margin-left: 38px;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padding-bottom: 15px;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text-transform: uppercase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.middle-content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12px;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#777 !important;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list-style-type: none;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max-width: 210px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.middleContent-footer .middleTop div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box-sizing: border-box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.middleBottom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text-align: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border-top: 1px solid #e2e2e2;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#e2e2e2;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12px 0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.middleBottomFooter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#344c55;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text-align: left;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.underLineOnHover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#fff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.bottomfooter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#000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.copyright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#fff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&lt;mat-sidenav-container class="sidenav-container"&gt;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 #drawer class="sidenav" fixedInViewport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[attr.role]="(isHandset$ | async) ? 'dialog' : 'navigation'"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[mode]="(isHandset$ | async) ? 'over' : 'side'"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[opened]="(isHandset$ | async) === false"&gt;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&lt;mat-toolbar&gt;&lt;span class="material-icons"&gt;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toc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&lt;/span&gt;&lt;/mat-toolbar&gt;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routerLink="user-profile/{{user.userId}}" class="nav-link" class="btn-primary active" (click)="Profile()" role="button"&gt;My Profile&lt;/a&gt;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routerLink="user-list" class="nav-link" class="btn-primary active" role="button"&gt;View User&lt;/a&gt;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routerLink="active-user" class="nav-link" class="btn-primary active" role="button"&gt;Active User&lt;/a&gt;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&lt;a mat-list-item routerLink="bloglists" class="nav-link" class="btn-primary active" role="button"&gt;Blog Lists&lt;/a&gt;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&lt;br/&gt;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&lt;a mat-list-item routerLink="active-blog" class="nav-link" class="btn-primary active" role="button"&gt;Active Blog Lists&lt;/a&gt;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 style="font-style: italic;"&gt;OnlineCollaborate&lt;/span&gt;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 title="Logout" class="logout" class="material-icons" (click)="logout()"&gt;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power_settings_new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&lt;/mat-sidenav-container&gt;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class="Profile"&gt;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&lt;p&gt;Welcome&lt;/p&gt;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&lt;h1 class="text-3xl"&gt;{{user.firstName+" "+user.lastName}}&lt;/h1&gt;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&amp;nbsp; &amp;nbsp; &lt;span class="text-1xl"&gt;{{user.role}}&lt;/span&gt;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&lt;router-outlet&gt;&lt;/router-outlet&gt;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BreakpointObserver, Breakpoints } from '@angular/cdk/layout';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Observable } from 'rxjs';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map, shareReplay } from 'rxjs/operators';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ActivatedRoute, Params, Router } from '@angular/router';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UserService } from '../user.service';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param } from 'jquery';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@Component({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selector: 'app-nav',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templateUrl: './nav.component.html',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styleUrls: ['./nav.component.scss']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export class NavComponent implements OnInit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Id:number;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user:any;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isHandset$: Observable&lt;boolean&gt; = this.breakpointObserver.observe(Breakpoints.Handset)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.pipe(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map(result =&gt; result.matches),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shareReplay()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constructor(private breakpointObserver: BreakpointObserver, private route: ActivatedRoute, private userservice: UserService, private router:Router) {}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ngOnInit(){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this.route.params.subscribe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(params:Params)=&gt;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this.Id=+params["Id"];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console.log(this.Id);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this.userservice.getUser(this.Id).subscribe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data=&gt;{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this.user=data;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console.log(this.user);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logout(){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this.router.navigateByUrl("/home");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this.userservice.logoutUser(this.Id).subscribe(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data=&gt;console.log(data)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Profile(){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$(".Profile").css("visibility","hidden");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height: 10%;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1560px;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.mat-toolbar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inherit;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.mat-toolbar.mat-primary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sticky;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z-index: 1;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.logout{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right:250px;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small;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border-radius: 8px;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top:60px;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color:green;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mat-sidenav{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mat-nav-list a{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border-radius: 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background-color:mediumturquoise;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border: 2px solid 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right:-700px;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border-radius: 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40px;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left:130px;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top:10px;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br/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.Profile{ height: 200px; width: 30%;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url("Photo.png") no-repeat top center / cover;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color:darkorange;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color:mediumseagreen;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BreakpointObserver, Breakpoints } from '@angular/cdk/layout';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Observable } from 'rxjs';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map, shareReplay } from 'rxjs/operators';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ActivatedRoute, Params, Router } from '@angular/router';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UserService } from '../user.service';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import { param } from 'jquery';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@Component({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selector: 'app-nav-user',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templateUrl: './nav-user.component.html',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styleUrls: ['./nav-user.component.scss']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export class NavUserComponent implements OnInit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Id:number;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user:any;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isHandset$: Observable&lt;boolean&gt; = this.breakpointObserver.observe(Breakpoints.Handset)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.pipe(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map(result =&gt; result.matches),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shareReplay()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constructor(private breakpointObserver: BreakpointObserver, private route: ActivatedRoute, private userservice: UserService, private router:Router) {}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ngOnInit(){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this.route.params.subscribe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(params:Params)=&gt;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this.Id=+params["Id"];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console.log(this.Id);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this.userservice.getUser(this.Id).subscribe 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data=&gt;{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this.user=data;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console.log(this.user);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logout(){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this.router.navigateByUrl("/home");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this.userservice.logoutUser(this.Id).subscribe(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data=&gt;console.log(data)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Profile(){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$(".Profile").css("visibility","hidden");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&lt;mat-sidenav-container class="sidenav-container"&gt;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 #drawer class="sidenav" fixedInViewport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[attr.role]="(isHandset$ | async) ? 'dialog' : 'navigation'"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[mode]="(isHandset$ | async) ? 'over' : 'side'"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[opened]="(isHandset$ | async) === false"&gt;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&lt;mat-toolbar&gt;&lt;span class="material-icons"&gt;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toc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&lt;/span&gt;&lt;/mat-toolbar&gt;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routerLink="user-profile/{{user.userId}}" class="nav-link" class="btn-primary active" (click)="Profile()" role="button" &gt;Profile&lt;/a&gt;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&lt;a mat-list-item routerLink="blog-list/{{user.userId}}" class="nav-link" class="btn-primary active" role="button"&gt;Blog&lt;/a&gt;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&lt;a mat-list-item routerLink="my-blog/{{user.userId}}" class="nav-link" class="btn-primary active" role="button"&gt;My Blogs&lt;/a&gt;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&lt;/mat-nav-list&gt;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&lt;span&gt;OnlineCollaborate&lt;/span&gt;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&lt;span title="Logout" class="logout" class="material-icons" (click)="logout()"&gt;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power_settings_new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&lt;/mat-toolbar&gt;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&lt;/mat-sidenav-content&gt;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&lt;/mat-sidenav-container&gt;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class="Profile"&gt;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&lt;p&gt;Welcome&lt;/p&gt;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&lt;h1 class="text-3xl"&gt;{{user.firstName+" "+user.lastName}}&lt;/h1&gt;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&amp;nbsp; &amp;nbsp; &lt;span class="text-1xl"&gt;{{user.role}}&lt;/span&gt;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&lt;router-outlet&gt;&lt;/router-outlet&gt;</w:t>
      </w: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nav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height: 10%;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1560px;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width: 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.sidenav .mat-toolbar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inherit;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.mat-toolbar.mat-primary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sticky;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 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z-index: 1;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mat-sidenav{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mat-nav-list a{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border-radius: 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background-color:darkgray;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background-color:mediumturquoise;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border: 2px solid 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right:-700px;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color:red;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border-radius: 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mat-toolbar span:nth-child(2):hover{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40px;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.welcome{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oblique;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left:250px;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.welcome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color:crimson;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.logout{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absolute;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right:250px;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small;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border-radius: 8px;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border-color:black;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br/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left:130px;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font-family: Verdana, Geneva, Tahoma, sans-serif;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large;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text-transform: uppercase;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br/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.Profile{ height: 200px; width: 30%;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background: url("Photo.png") no-repeat top center / cover;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color:darkorange;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 30px;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font-style: italic;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 span{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top:20px;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left:420px;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font-size:20px;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h1:hover{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color:mediumseagreen;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-profile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Component, OnInit } from '@angular/core';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UserService } from '../user.service';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User } from '../user';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Observable, Subject } from 'rxjs';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Validators, FormControl, FormGroup, FormBuilder } from '@angular/forms';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DataTablesModule } from 'angular-datatables';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param } from 'jquery';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import { ActivatedRoute, Params } from '@angular/router';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@Component({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selector: 'app-user-profile',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templateUrl: './user-profile.component.html',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styleUrls: ['./user-profile.component.scss']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})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export class UserProfileComponent implements OnInit {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Id: number;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user: any;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users!: Observable &lt;User[]&gt;;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userlist:any;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isupdated =false;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constructor(private route: ActivatedRoute, private userservice: UserService) {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ngOnInit()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this.isupdated = false;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this.route.params.subscribe(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(params: Params)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this.Id = +params["Id"];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console.log(this.Id);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this.userservice.getUser(this.Id).subscribe(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data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this.user = data;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  console.log(this.user);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updatUser(id: number)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this.userservice.getUser(id)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(data)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this.userlist = data;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console.log(this.userlist);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}),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(error) =&gt; console.log(error);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userupdateform = new FormGroup({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userId: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firstName: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lastName: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username: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password: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email: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role: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status: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isOnline: new FormControl(),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enabled: new FormControl()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});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updateUser(updateusers: any)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 = new User();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this.user.userId = this.UserId.value;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  this.user.firstName = this.FirstName.value;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this.user.lastName = this.LastName.value;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this.user.username = this.UserName.value;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this.user.password = this.Password.value;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this.user.email = this.Email.value;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this.user.role = this.Role.value;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this.user.status = this.Status.value;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this.user.isOnline = this.IsOnline.value;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this.user.enabled = this.Enabled.value;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console.log(this.FirstName.value);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this.userservice.updateUser(this.user.userId, this.user).subscribe(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data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this.isupdated = true;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this.userservice.getUserList().subscribe(data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this.users = data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})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},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error =&gt;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console.log(this.users);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      console.log(error)});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FirstName()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this.userupdateform.get('firstName');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LastName()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this.userupdateform.get('lastName');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UserName()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this.userupdateform.get('username');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Password()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this.userupdateform.get('password');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Email()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this.userupdateform.get('email');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Role()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this.userupdateform.get('role');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Status()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this.userupdateform.get('status');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lastRenderedPageBreak/>
        <w:t>  get IsOnline()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this.userupdateform.get('isOnline');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Enabled()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this.userupdateform.get('enabled');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get UserId()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return this.userupdateform.get('userId');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changeisUpdate() {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  this.isupdated = false;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  }</w:t>
      </w:r>
    </w:p>
    <w:p w:rsidR="00C63837" w:rsidRPr="00C63837" w:rsidRDefault="00C63837" w:rsidP="00713FBD">
      <w:pPr>
        <w:spacing w:after="0"/>
        <w:rPr>
          <w:lang w:val="en-US"/>
        </w:rPr>
      </w:pPr>
      <w:r w:rsidRPr="00C63837">
        <w:rPr>
          <w:lang w:val="en-US"/>
        </w:rPr>
        <w:t>}</w:t>
      </w:r>
    </w:p>
    <w:p w:rsidR="00C63837" w:rsidRPr="00217C10" w:rsidRDefault="00C63837" w:rsidP="00713FBD">
      <w:pPr>
        <w:spacing w:after="0"/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-profile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class="container d-flex justify-content-center mt-5"&gt;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&lt;div class="card"&gt;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class="top-container"&gt; &lt;img src="https://img.icons8.com/bubbles/100/000000/user.png" class="img-fluid profile-image" width="70"&gt;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class="ml-3"&gt;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&lt;h5 class="name"&gt;{{user.firstName+" "+user.lastName}}&lt;/h5&gt;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&lt;p class="mail"&gt;{{user.email}}&lt;/p&gt;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&lt;div class="recent-border mt-4"&gt; Username:-&lt;span class="recent-orders"&gt;{{user.username}}&lt;/span&gt; &amp;nbsp; &amp;nbsp; Role:- &lt;span class="wishlist"&gt;{{user.role}}&lt;/span&gt;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&amp;nbsp; &amp;nbsp; Status:- &lt;span class="fashion-studio"&gt;{{user.status}}&lt;/span&gt;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&lt;div class="button"&gt;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&lt;button  (click)="updatUser(user.userId)" class='btn btn-info' data-toggle="modal"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data-target="#myModal"&gt;Update Profile&lt;/button&gt;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&lt;div class="modal" id="myModal"&gt;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&lt;div class="modal-dialog"&gt;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&lt;div class="modal-content"&gt;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&lt;form [formGroup]="userupdateform" #updateusers (ngSubmit)="updateUser(updateusers)"&gt;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&lt;!-- Modal Header --&gt;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class="modal-header"&gt;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      &lt;h4 class="modal-title" style="text-align: center"&gt;Update Profile&lt;/h4&gt;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&lt;!-- Modal body --&gt;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class="modal-body" *ngIf="userlist"&gt;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&lt;div [hidden]="isupdated"&gt;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&lt;input type="hidden" class="form-control" formControlName="userId" [(ngModel)]="userlist.userId"&gt;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            &lt;input type="hidden" class="form-control" formControlName="firstName" [(ngModel)]="userlist.firstName"&gt;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formControlName="lastName" [(ngModel)]="userlist.lastName"&gt;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formControlName="username" [(ngModel)]="userlist.username"&gt;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type="password" class="form-control" formControlName="password" [(ngModel)]="userlist.password"&gt;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&lt;label for="name"&gt;Email&lt;/label&gt;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type="text" class="form-control" formControlName="email" [(ngModel)]="userlist.email"&gt;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&lt;select   class="form-control" formControlName="role" required&gt;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&lt;option value="{{userlist.role}}" [selected]="'{{userlist.role}}' == userlist.role"&gt;{{userlist.role}}&lt;/option&gt;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          &lt;/select&gt;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formControlName="status" [(ngModel)]="userlist.status"&gt;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formControlName="isOnline" [(ngModel)]="userlist.isOnline"&gt;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&lt;div class="form-group"&gt;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  &lt;input type="hidden" class="form-control" formControlName="enabled" [(ngModel)]="userlist.enabled"&gt;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&lt;div [hidden]="!isupdated"&gt;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  &lt;h4&gt;User Detail Updated!&lt;/h4&gt;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&lt;!-- Modal footer --&gt;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&lt;div class="modal-footer"&gt;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&lt;button type="submit" class="btn btn-success" [hidden]="isupdated"&gt;Update&lt;/button&gt;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  &lt;button type="button" class="btn btn-danger" data-dismiss="modal" (click)="changeisUpdate()"&gt;Close&lt;/button&gt;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&lt;/form&gt;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&lt;/div&gt;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&lt;/div&gt;</w:t>
      </w: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217C10" w:rsidRDefault="00C63837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user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-profile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body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#eee;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h5:hover{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color:blueviolet;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p:hover{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color:black;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font-size: medium;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.card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top:-150px;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left:200px;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width: 500px;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33px;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box-shadow: 0 4px 8px 0 rgba(0, 0, 0, 0.2), 0 6px 20px 0 rgba(0, 0, 0, 0.19);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2rem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.top-container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align-items: center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.profile-image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10px;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border: 2px solid #5957f9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.name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 8px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.mail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14px;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grey;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top: 2px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.middle-container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#eee;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12px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.middle-container:hover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border: 1px solid #5957f9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.dollar-div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#5957f9;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padding: 12px;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10px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.round-div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border-radius: 50%;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width: 35px;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height: 35px;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background-color: #fff;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justify-content: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align-items: center;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text-align: center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.dollar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 !important;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#5957f9 !important;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.current-balance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.amount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.dollar-sign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bold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border-left: 2px solid #5957f9;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display: flex;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align-items: center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#dee2e6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.recent-orders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700;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Black;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margin-left: 2px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.wishlist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700;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.wishlist-border:hover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#dee2e6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.fashion-studio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font-size: 16px;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font-weight: 700;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 #272727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.fashion-studio-border:hover 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border-bottom: 1px solid #dee2e6 !important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span:nth-child(1):hover{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lastRenderedPageBreak/>
        <w:t>  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span:nth-child(2):hover{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.recent-border span:nth-child(3):hover{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color:blue;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.button button{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position: relative;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left:505px;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    top:-145px;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C63837">
        <w:rPr>
          <w:rFonts w:eastAsia="Times New Roman" w:cs="Times New Roman"/>
          <w:color w:val="000000"/>
          <w:lang w:val="en-US" w:eastAsia="en-IN"/>
        </w:rPr>
        <w:t>  }</w:t>
      </w:r>
    </w:p>
    <w:p w:rsidR="00C63837" w:rsidRP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A7048C">
        <w:rPr>
          <w:rStyle w:val="Strong"/>
          <w:rFonts w:ascii="Verdana" w:hAnsi="Verdana"/>
          <w:sz w:val="20"/>
          <w:szCs w:val="20"/>
          <w:shd w:val="clear" w:color="auto" w:fill="FFFFFF"/>
        </w:rPr>
        <w:t>active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UserService } from '../user.service';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 } from '../user';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'app-active-user',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'./active-user.component.html',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['./active-user.component.scss']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ActiveUserComponent implements OnInit 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dtOptions: DataTables.Settings={};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dtTrigger: Subject&lt;any&gt;= new Subject();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userservice: UserService) {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users!: Observable &lt;User[]&gt;;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user: User =new User();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deactiveList: any;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isEnabled= false;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this.isEnabled= false;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this.dtOptions={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pageLength: 6,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stateSave: true,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lengthMenu: [[6, 16, 20, -1], [6, 16, 20, "All"]],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processing: true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};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this.userservice.deactiveList().subscribe(data =&gt;{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this.users =data;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this.dtTrigger.next();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})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enabledUser(id: number){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this.userservice.activeUser(id).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subscribe(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(data) =&gt;{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this.deactiveList =data;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console.log(this.deactiveList);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this.activeUser(id);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(error) =&gt; console.log(error)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activeUserForm = new FormGroup({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userId: new FormControl()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activeUser(id){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 =new User();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this.user.userId=id;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this.userservice.activeUser(this.user.userId).subscribe(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data =&gt; 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this.userservice.deactiveList().subscribe( data =&gt;{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this.users =data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console.log(this.users)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 )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},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error =&gt; console.log(error));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 UserId() {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this.activeUserForm.get('userId');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A7048C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A7048C" w:rsidRP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A7048C" w:rsidRDefault="00A7048C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A7048C">
        <w:rPr>
          <w:rStyle w:val="Strong"/>
          <w:rFonts w:ascii="Verdana" w:hAnsi="Verdana"/>
          <w:sz w:val="20"/>
          <w:szCs w:val="20"/>
          <w:shd w:val="clear" w:color="auto" w:fill="FFFFFF"/>
        </w:rPr>
        <w:t>active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&lt;h1 style="font-weight: bold; font-style: italic; text-align: center; "&gt;Users List&lt;/h1&gt;&lt;br&gt;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&lt;div class="panel"&gt;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&lt;div class="panel panel-default"&gt;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class="row" [hidden]="!isEnabled"&gt;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class="col-sm-4"&gt;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&lt;div class="alert alert-info alert-dismissible"&gt;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&lt;button type="button" class="close" data-dismiss="alert"&gt;×&lt;/button&gt;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&lt;h2 style="text-align: center; font-weight: bold;"&gt;User Actived&lt;/h2&gt;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  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class="panel-body"&gt;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&lt;table class="table tabele-hover table-sm" datatable [dtOptions]="dtOptions" [dtTrigger]="dtTrigger"&gt;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&lt;thead class="thead-light"&gt;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&lt;tr&gt;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&lt;th&gt;UserID&lt;/th&gt;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&lt;th&gt;Name&lt;/th&gt;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&lt;th&gt;UserName&lt;/th&gt;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&lt;th&gt;Enabled&lt;/th&gt;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&lt;/tr&gt;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&lt;/thead&gt;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&lt;tbody&gt;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&lt;tr *ngFor="let user of users"&gt;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&lt;td&gt;{{user.userId}}&lt;/td&gt;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&lt;td&gt;{{user.firstName +' '+ user.lastName}}&lt;/td&gt;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&lt;td&gt;{{user.username}}&lt;/td&gt;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&lt;td&gt;{{user.enabled}}&lt;/td&gt;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&lt;td&gt; &lt;button (click)="enabledUser(user.userId)" class='btn btn-info' data-toggle="modal"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        data-target="#myModal"&gt;&lt;i class="fa fa-futboll-0"&gt;Active&lt;/i&gt;&lt;/button&gt; &amp;nbsp; &amp;nbsp;&lt;/td&gt;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    &lt;/tr&gt;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&lt;/tbody&gt;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&lt;/table&gt;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905698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&lt;/div&gt;</w:t>
      </w:r>
    </w:p>
    <w:p w:rsidR="00905698" w:rsidRP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905698" w:rsidRDefault="00905698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A7048C" w:rsidRDefault="00A7048C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A7048C">
        <w:rPr>
          <w:rStyle w:val="Strong"/>
          <w:rFonts w:ascii="Verdana" w:hAnsi="Verdana"/>
          <w:sz w:val="20"/>
          <w:szCs w:val="20"/>
          <w:shd w:val="clear" w:color="auto" w:fill="FFFFFF"/>
        </w:rPr>
        <w:t>active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-user.component.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.panel{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position:relative;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left:95px;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background-color:lightskyblue;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td 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border-right: solid 0.3px  rgb(10, 10, 10);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lastRenderedPageBreak/>
        <w:t>     border-bottom:solid 0.3px 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  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th{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border-top:solid 0.5px 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border-bottom:solid 0.5px black; 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.panel-body th:hover{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color:white;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.panel-body tr:hover{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font-weight: bold;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 color:blue;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}   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.panel button:hover{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font-weight: bolder;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color:black;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.panel-body td:nth-child(1n+1):hover{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color:black;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  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}</w:t>
      </w:r>
    </w:p>
    <w:p w:rsidR="00905698" w:rsidRPr="00905698" w:rsidRDefault="00905698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905698">
        <w:rPr>
          <w:rFonts w:eastAsia="Times New Roman" w:cs="Times New Roman"/>
          <w:color w:val="000000"/>
          <w:lang w:val="en-US" w:eastAsia="en-IN"/>
        </w:rPr>
        <w:t>  </w:t>
      </w:r>
    </w:p>
    <w:p w:rsidR="00C63837" w:rsidRDefault="00C63837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Blog 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ActivatedRoute, Params } from '@angular/router';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UserService } from '../user.service';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'app-blog-list',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'./blog-list.component.html',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['./blog-list.component.scss']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BlogListComponent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Id: number;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user: 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constructor(private blogservice: BlogService,private route: ActivatedRoute, private userservice: UserService)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submitted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this.route.params.subscribe(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(params: Params)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this.Id = +params["Id"];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console.log(this.Id);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this.userservice.getUser(this.Id).subscribe(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this.user = 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console.log(this.user);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this.submitted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blogpostform= new FormGroup(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blogTitel: new FormControl(''),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blogContent:new FormControl('')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blogpost(blogpost:any){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this.blog.userId=this.user.userId;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this.blog.username=this.user.username;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this.blog.blogContent=this.BlogContent.value;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this.blog.blogTitel=this.BlogTitel.value;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if(this.user.role=="Admin"){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this.blog.status="Posted";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else{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this.blog.status="Waiting For Apporved";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this.submitted=true;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console.log(this.blog.blogContent);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this.save();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save(){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this.blogservice.createBlog(this.blog)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.subscribe(data=&gt;console.log(data), error=&gt; console.log(error));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get BlogContent(){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return this.blogpostform.get('blogContent');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get BlogTitel(){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return this.blogpostform.get('blogTitel');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blogPostForm(){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this.submitted=false;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this.blogpostform.reset();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class="main"&gt;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class="container mt-5"&gt;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&lt;div class="d-flex justify-content-center row"&gt;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class="col-md-8"&gt;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class="d-flex flex-column comment-section"&gt;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class="d-flex flex-row user-info"&gt;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  &lt;div class="d-flex flex-column justify-content-start ml-2"&gt;&lt;span class="d-block font-weight-bold name"&gt;&lt;strong&gt;{{user.firstName+" "+user.lastName}}&lt;/strong&gt;&lt;/span&gt;&lt;/div&gt;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[hidden]="submitted" style="width:400px;"&gt;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&lt;form [formGroup]="blogpostform" (ngSubmit)="blogpost(blogpost)"&gt;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class="form-group"&gt;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&lt;label for ="blogTitel"&gt;BlogTitel&lt;/label&gt;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&lt;input type="text" class="form-control" formControlName="blogTitel" data-toggle="tooltip"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data-placement="right" titel="Enter Blog Titel" placeholder="Enter Blog Titel"&gt;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&lt;div class="form-group"&gt;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&lt;textarea class="form-control" formControlName="blogContent" data-toggle="tooltip"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data-placement="right" titel="Enter  Blog Content" placeholder="Enter Blog Content"&gt;&lt;/textarea&gt;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&lt;button type="submit" class="btn btn-primary btn-sm shadow-none" &gt;Post comment&lt;/button&gt;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&lt;button class="btn btn-outline-primary btn-sm ml-1 shadow-none" type="button"&gt;Cancel&lt;/button&gt;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&lt;/form&gt;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lastRenderedPageBreak/>
        <w:t>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[hidden]="!submitted"&gt;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&lt;h4 style="font-weight: bold; font-style: italic; text-align: center; color:white;"&gt;Comment Blog Posted&lt;/h4&gt;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body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background: #eee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.main{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position:relative;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left:100px;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background-color:lightskyblue;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.date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11px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.comment-text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12px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.fs-12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font-size: 12px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.shadow-none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box-shadow: none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.name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#007bff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.cursor:hover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color: blue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.cursor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cursor: pointer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}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.textarea {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resize: none</w:t>
      </w:r>
    </w:p>
    <w:p w:rsidR="0086474D" w:rsidRP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86474D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lastRenderedPageBreak/>
        <w:t>}</w:t>
      </w:r>
    </w:p>
    <w:p w:rsid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86474D" w:rsidRDefault="0086474D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blog-lists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br/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'app-bloglists',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'./bloglists.component.html',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['./bloglists.component.scss']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BloglistsComponent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blogservice: BlogService)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blogArray:any[]=[];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dtOptions: DataTables.Settings = {};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dtTrigger: Subject&lt;any&gt; = new Subject();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blogs!: Observable &lt;Blog[]&gt;;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blog: Blog = 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deleteBlogMessage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bloglist: 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isupdated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this.isupdated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this.dtOptions =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pageLength: 6,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stateSave: true,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lengthMenu: [[6, 16, 20, -1], [6, 16, 20, "All"]],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processing: true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this.blogservice.getBlogList().subscribe((data)=&gt;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this.blogs = 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this.dtTrigger.next();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deleteBlog(blogId: number){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this.blogservice.deleteBlog(blogId)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(data)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console.log(data);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this.deleteBlogMessage = true;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this.blogservice.getBlogList()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.subscribe((data) =&gt;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this.blog= data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(error) =&gt; console.log(error));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updatBlog(id: number){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this.blogservice.getBlog(id)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(data)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this.bloglist =data;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console.log(this.bloglist);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(error) =&gt; console.log(error);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blogUpdateform = new FormGroup({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blogId : new FormControl(),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blogTitel: new FormControl(),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blogContent: new FormControl(),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status: new FormControl()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updateBlog(){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 = 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this.blog.blogId= this.BlogId.value;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this.blog.blogTitel= this.BlogTitel.value;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this.blog.blogContent=this.BlogContent.value;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this.blog.status=this.Status.value;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console.log(this.BlogTitel.value);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this.blogservice.updateBlog(this.blog.blogId, this.blog).subscribe(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this.isupdated =true;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this.blogservice.getBlogList().subscribe(data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this.blogs = data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  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error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console.log(this.blogs);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console.log(error)});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BlogId(){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this.blogUpdateform.get('blogId');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BlogTitel(){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this.blogUpdateform.get('blogTitel');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BlogContent(){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this.blogUpdateform.get('blogContent');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get Status(){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return this.blogUpdateform.get('status');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changeisUpdate(){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this.isupdated 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blog-lists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&lt;div class="panel"&gt;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&lt;div class="panel panel-default"&gt;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&lt;h1 style="font-weight: bold; font-style: italic; text-align: center; "&gt;Blog Lists&lt;/h1&gt;&lt;br&gt;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class="row" [hidden]="!deleteBlogMessage"&gt;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class="col-sm-4"&gt;&lt;/div&gt;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class="col-sm-4"&gt;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class="alert alert-info alert-dismissible"&gt;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&lt;button type="button" class="close" data-dismiss="alert"&gt;×&lt;/button&gt;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&lt;strong&gt;Blog has Been Deleted&lt;/strong&gt;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class="col-sm-4"&gt;&lt;/div&gt;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&lt;div class="main"&gt;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&lt;div class="panel-body" *ngFor="let blog of blogs"&gt; {{blog.blogId}}.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  &lt;div class="bg-white p-2"&gt;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&lt;div class="d-flex flex-row user-info"&gt; &lt;!--&lt;img class="rounded-circle" src="https://i.imgur.com/RpzrMR2.jpg" width="40"&gt; --&gt;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&lt;div class="name"&gt;&lt;span class="d-block font-weight-bold name"&gt;{{blog.username}}&lt;/span&gt; &amp;nbsp;-- &lt;span&gt;{{blog.blogPosted}}&lt;/span&gt; &amp;nbsp;&lt;span class="date"&gt;{{blog.status}}&lt;/span&gt;&lt;/div&gt;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class="mt-2"&gt;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&lt;p class="comment-text"&gt;{{blog.blogContent}}&lt;/p&gt;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class="bg-white"&gt;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class="d-flex2 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&lt;i class="fa fa-thumbs-o-up"&gt;&lt;/i&gt;&lt;span class="ml-1"&gt;Like&lt;/span&gt; &amp;nbsp; &amp;nbsp;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&lt;i class="fa fa-commenting-o"&gt;&lt;/i&gt;&lt;span class="ml-1"&gt;Comment&lt;/span&gt;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&lt;br/&gt;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class="button"&gt;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&lt;button (click)="deleteBlog(blog.blogId)" class='btn btn-primary'&gt;&lt;i class="fa fa-futboll-0"&gt;Delete&lt;/i&gt;&lt;/button&gt; &amp;nbsp; &amp;nbsp;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&lt;button (click)="updatBlog(blog.blogId)" class='btn btn-info' data-toggle="modal"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  data-target="#myModal"&gt;Update&lt;/button&gt;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&lt;div class="modal" id="myModal"&gt;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&lt;div class="modal-dialog"&gt;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&lt;form [formGroup]="blogUpdateform"  (ngSubmit)="updateBlog()"&gt;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&lt;!-- Modal Header --&gt;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class="modal-header"&gt;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&lt;h4 class="modal-title" style="text-align: center"&gt;Update Blog&lt;/h4&gt;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class="modal-body" *ngIf="bloglist"&gt;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[hidden]="isupdated"&gt;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&lt;input type="hidden" class="form-control" formControlName="blogId" [(ngModel)]="bloglist.blogId"&gt;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class="form-group"&gt;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&lt;label for="name"&gt;Blog Titel&lt;/label&gt;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&lt;input type="text" class="form-control" formControlName="blogTitel" [(ngModel)]="bloglist.blogTitel"&gt;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      &lt;div class="form-group"&gt;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&lt;label for="name"&gt;Blog Content&lt;/label&gt;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&lt;textarea type="text" class="form-control" formControlName="blogContent" [(ngModel)]="bloglist.blogContent"&gt;&lt;/textarea&gt;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&lt;div class="form-group"&gt;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&lt;label for="name"&gt;Status&lt;/label&gt;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 &lt;input type="text" class="form-control" formControlName="status" [(ngModel)]="bloglist.status"&gt;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&lt;div [hidden]="!isupdated"&gt;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&lt;h4&gt;Blog Updated!&lt;/h4&gt;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&lt;div class="modal-footer"&gt;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&lt;button type="submit" class="btn btn-success" [hidden]="isupdated"&gt;Update&lt;/button&gt;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&lt;button type="button" class="btn btn-danger" data-dismiss="modal" (click)="changeisUpdate()"&gt;Close&lt;/button&gt;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&lt;/form&gt;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&lt;/div&gt;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blog-lists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body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background: #eee;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.main{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left:200px;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width: 500px;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font-size: 12px;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background-color:lightskyblue;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.name span:nth-child(3){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color:green;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font-size: 14px;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.date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11px;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.d-flex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font-size:medium;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.comment-text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border:2px solid 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border-width: 20px;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15px;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.mt-2{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border-right: solid 1px black;;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border-left:solid 1px black;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 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button:nth-child(1):hover{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color:black;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button:nth-child(2):hover{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color:darkblue;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782FA6" w:rsidRDefault="00782FA6" w:rsidP="00713FBD">
      <w:pPr>
        <w:spacing w:after="0"/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my-blog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param } from 'jquery';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ActivatedRoute, Params } from '@angular/router';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'app-my-blog',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'./my-blog.component.html',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['./my-blog.component.scss']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MyBlogComponent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Id:number;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route: ActivatedRoute, private blogservice: BlogService)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ngOnInit(): void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this.route.params.subscribe(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(params: Params)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this.Id =+params["Id"];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console.log(this.Id);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this.blogservice.getUserBlog(this.Id).subscribe(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data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this.blog = 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 console.log(this.blog);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my-blog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class="panel"&gt;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&lt;div class="panel panel-default"&gt;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class="panel-body" *ngFor="let blogs of blog" &gt; {{blogs.blogId}}.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class="bg-white p-2"&gt;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&lt;div class="d-flex flex-row user-info"&gt; &lt;!--&lt;img class="rounded-circle" src="https://i.imgur.com/RpzrMR2.jpg" width="40"&gt; --&gt;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class="name"&gt;&lt;span class="d-block font-weight-bold name"&gt;{{blogs.username}}&lt;/span&gt; &amp;nbsp;--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 &lt;div *ngFor="let date of blogs.blogPosted"&gt; &lt;span&gt;{{date.time}}&lt;/span&gt; &lt;/div&gt;&amp;nbsp;&lt;span class="date"&gt;{{blogs.status}}&lt;/span&gt;&lt;/div&gt;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&lt;div class="mt-2"&gt;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&lt;p class="comment-text"&gt;{{blogs.blogContent}}&lt;/p&gt;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class="border"&gt;&lt;/div&gt;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my-blog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body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background: #eee;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.panel{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left:100px;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width: 500px;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font-size: 12px;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background-color:lightskyblue;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.name span:nth-child(3){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color:green;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font-size: 14px;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.date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11px;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.d-flex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font-size:medium;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.comment-text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border:2px solid 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border-width: 20px;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15px;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.mt-2{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border-left:solid 1px black;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border-right: solid 1px black;;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 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color:darkred;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.border{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border-top:1px solid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}</w:t>
      </w:r>
    </w:p>
    <w:p w:rsidR="00782FA6" w:rsidRDefault="00782FA6" w:rsidP="00713FBD">
      <w:pPr>
        <w:spacing w:after="0"/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active-blog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ts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Component, OnInit } from '@angular/core';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{BlogService} from '../blog.service';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{Blog} from '../blog';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Observable, Subject } from 'rxjs';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Validators, FormControl, FormGroup, FormBuilder } from '@angular/forms';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DataTablesModule } from 'angular-datatables';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import { User } from '../user';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@Component({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selector: 'app-active-blog',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templateUrl: './active-blog.component.html',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styleUrls: ['./active-blog.component.scss']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export class ActiveBlogComponent implements OnInit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dtOptions: DataTables.Settings={};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dtTrigger: Subject&lt;any&gt;= new Subject();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constructor(private blogservice: BlogService) {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blogs!: Observable &lt;Blog[]&gt;;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blog: Blog =new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deactiveBlogList:any;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isPosted= 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ngOnInit(): void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this.isPosted=false;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this.dtOptions={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pageLength: 6,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stateSave: true,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lengthMenu: [[6, 16, 20, -1], [6, 16, 20, "All"]],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processing: true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this.blogservice.deactiveBlogList().subscribe(data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this.blogs =data;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this.dtTrigger.next();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})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postBlog(id: number){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this.blogservice.activeBlog(id).subscribe(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(data)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this.deactiveBlogList =data;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console.log(this.deactiveBlogList);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this.postingBlog(id);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lastRenderedPageBreak/>
        <w:t>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(error) =&gt; console.log(error)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postBlogForm =new FormGroup({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blogId: new FormControl()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postingBlog(id){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 = new Blog();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this.blog.blogId=id;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this.blogservice.activeBlog(this.blog.blogId).subscribe(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data =&gt; 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this.blogservice.deactiveBlogList().subscribe(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data =&gt;{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this.blogs =data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  console.log(this.blogs)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  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},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  error =&gt;console.log(error)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get BlogId(){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  return this.postBlogForm.get('blogId');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  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  <w:r w:rsidRPr="0086474D"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  <w:t>}</w:t>
      </w:r>
    </w:p>
    <w:p w:rsidR="0086474D" w:rsidRP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  <w:lang w:val="en-US"/>
        </w:rPr>
      </w:pPr>
    </w:p>
    <w:p w:rsidR="0086474D" w:rsidRDefault="0086474D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782FA6" w:rsidRDefault="00782FA6" w:rsidP="00713FBD">
      <w:pPr>
        <w:spacing w:after="0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active-blog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html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&lt;h1 style="font-weight: bold; font-style: italic; text-align: center; "&gt;Waiting Blog List&lt;/h1&gt;&lt;br&gt;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&lt;div class="panel"&gt;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&lt;div class="panel panel-default"&gt;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class="blog" [hidden]="!isPosted"&gt;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class="cols-sm-4"&gt;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&lt;div class="alert alert-info alert-dismissible"&gt;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&lt;button type="button" class="close" data-dismiss="alert"&gt;×&lt;/button&gt;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&lt;h2 style="text-align: center; font-weight: bold;"&gt;Blog Posted&lt;/h2&gt;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&lt;/div&gt;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&lt;div class="panel-body" *ngFor="let blog of blogs"&gt; {{blog.blogId}}.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lastRenderedPageBreak/>
        <w:t>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class="bg-white p-2"&gt;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&lt;div class="d-flex flex-row user-info"&gt; &lt;!--&lt;img class="rounded-circle" src="https://i.imgur.com/RpzrMR2.jpg" width="40"&gt; --&gt;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&lt;div class="name"&gt;&lt;span class="d-block font-weight-bold name"&gt;{{blog.username}}&lt;/span&gt; &amp;nbsp;-- &lt;span&gt;{{blog.blogPosted}}&lt;/span&gt; &amp;nbsp;&lt;span class="date"&gt;{{blog.status}}&lt;/span&gt;&lt;/div&gt;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&lt;div class="mt-2"&gt;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&lt;p class="comment-text"&gt;{{blog.blogContent}}&lt;/p&gt;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class="border"&gt;&lt;/div&gt;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&lt;br/&gt;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&lt;div class="button"&gt;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&lt;button (click)="postBlog(blog.blogId)" class='btn btn-info' data-toggle="modal"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    data-target="#myModal"&gt;&lt;i class="fa fa-futboll-0"&gt;Active Blog&lt;/i&gt;&lt;/button&gt;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          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  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    &lt;/div&gt;</w:t>
      </w:r>
    </w:p>
    <w:p w:rsidR="0086474D" w:rsidRP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  <w:r w:rsidRPr="0086474D">
        <w:rPr>
          <w:rFonts w:eastAsia="Times New Roman" w:cs="Times New Roman"/>
          <w:color w:val="000000"/>
          <w:lang w:val="en-US" w:eastAsia="en-IN"/>
        </w:rPr>
        <w:t>&lt;/div&gt;</w:t>
      </w:r>
    </w:p>
    <w:p w:rsidR="0086474D" w:rsidRDefault="0086474D" w:rsidP="00713FBD">
      <w:pPr>
        <w:spacing w:after="0"/>
        <w:rPr>
          <w:rFonts w:eastAsia="Times New Roman" w:cs="Times New Roman"/>
          <w:color w:val="000000"/>
          <w:lang w:val="en-US" w:eastAsia="en-IN"/>
        </w:rPr>
      </w:pPr>
    </w:p>
    <w:p w:rsidR="00782FA6" w:rsidRPr="00217C10" w:rsidRDefault="00782FA6" w:rsidP="00713FBD">
      <w:pPr>
        <w:spacing w:after="0"/>
      </w:pPr>
      <w:r w:rsidRPr="00412DF8">
        <w:rPr>
          <w:rFonts w:eastAsia="Times New Roman" w:cs="Times New Roman"/>
          <w:color w:val="000000"/>
          <w:lang w:val="en-US" w:eastAsia="en-IN"/>
        </w:rPr>
        <w:sym w:font="Wingdings" w:char="F0E0"/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Edit the </w:t>
      </w:r>
      <w:r w:rsidR="0086474D">
        <w:rPr>
          <w:rStyle w:val="Strong"/>
          <w:rFonts w:ascii="Verdana" w:hAnsi="Verdana"/>
          <w:sz w:val="20"/>
          <w:szCs w:val="20"/>
          <w:shd w:val="clear" w:color="auto" w:fill="FFFFFF"/>
        </w:rPr>
        <w:t>active-blog</w:t>
      </w:r>
      <w:r w:rsidRPr="00412DF8">
        <w:rPr>
          <w:rStyle w:val="Strong"/>
          <w:rFonts w:ascii="Verdana" w:hAnsi="Verdana"/>
          <w:sz w:val="20"/>
          <w:szCs w:val="20"/>
          <w:shd w:val="clear" w:color="auto" w:fill="FFFFFF"/>
        </w:rPr>
        <w:t>.component.</w:t>
      </w:r>
      <w:r>
        <w:rPr>
          <w:rStyle w:val="Strong"/>
          <w:rFonts w:ascii="Verdana" w:hAnsi="Verdana"/>
          <w:sz w:val="20"/>
          <w:szCs w:val="20"/>
          <w:shd w:val="clear" w:color="auto" w:fill="FFFFFF"/>
        </w:rPr>
        <w:t>scss</w:t>
      </w:r>
      <w:r w:rsidRPr="00412DF8">
        <w:rPr>
          <w:rFonts w:ascii="Verdana" w:hAnsi="Verdana"/>
          <w:color w:val="000000"/>
          <w:sz w:val="20"/>
          <w:szCs w:val="20"/>
          <w:shd w:val="clear" w:color="auto" w:fill="FFFFFF"/>
        </w:rPr>
        <w:t> file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body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background: #eee;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.panel{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left:100px;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width: 500px;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font-size: 12px;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.bg-white:nth-child(2){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background-color:lightskyblue;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.name span:nth-child(2){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color:skyblue;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.name span:nth-child(3){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color:green;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font-size: 14px;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   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.date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11px;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.d-flex span:nth-child(1){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font-size:medium;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color:blue;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.comment-text 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border:2px solid 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border-width: 20px;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font-size: 15px;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.mt-2{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border-top: solid 1px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border-left:solid 1px black;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border-right: solid 1px black;;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position: relative;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background-color:white;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.button button:hover{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    color:darkred;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.border{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lastRenderedPageBreak/>
        <w:t>    border-top:1px solid black;</w:t>
      </w:r>
    </w:p>
    <w:p w:rsidR="0086474D" w:rsidRPr="0086474D" w:rsidRDefault="0086474D" w:rsidP="00713FBD">
      <w:pPr>
        <w:spacing w:after="0"/>
        <w:rPr>
          <w:lang w:val="en-US"/>
        </w:rPr>
      </w:pPr>
      <w:r w:rsidRPr="0086474D">
        <w:rPr>
          <w:lang w:val="en-US"/>
        </w:rPr>
        <w:t>}</w:t>
      </w:r>
    </w:p>
    <w:p w:rsidR="00782FA6" w:rsidRPr="00217C10" w:rsidRDefault="00782FA6" w:rsidP="00713FBD">
      <w:pPr>
        <w:spacing w:after="0"/>
      </w:pPr>
    </w:p>
    <w:p w:rsidR="00782FA6" w:rsidRPr="00217C10" w:rsidRDefault="00782FA6" w:rsidP="00713FBD">
      <w:pPr>
        <w:spacing w:after="0"/>
      </w:pPr>
    </w:p>
    <w:p w:rsidR="00782FA6" w:rsidRDefault="00782FA6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C63837" w:rsidRDefault="00C63837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EF196B" w:rsidRDefault="00EF196B" w:rsidP="00713FBD">
      <w:pPr>
        <w:spacing w:after="0"/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Install following: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center" w:pos="4860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jquery --save</w:t>
      </w: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ab/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datatables.net --save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datatables.net-dt --save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angular-datatables@6.0.0 --save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@types/jquery --save-dev</w:t>
      </w:r>
    </w:p>
    <w:p w:rsidR="00EF196B" w:rsidRPr="00EF196B" w:rsidRDefault="00EF196B" w:rsidP="00713F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baseline"/>
        <w:rPr>
          <w:rFonts w:eastAsia="Times New Roman" w:cstheme="minorHAnsi"/>
          <w:color w:val="242729"/>
          <w:sz w:val="24"/>
          <w:szCs w:val="24"/>
          <w:lang w:eastAsia="en-IN"/>
        </w:rPr>
      </w:pPr>
      <w:r w:rsidRPr="00EF196B">
        <w:rPr>
          <w:rFonts w:eastAsia="Times New Roman" w:cstheme="minorHAnsi"/>
          <w:color w:val="242729"/>
          <w:sz w:val="24"/>
          <w:szCs w:val="24"/>
          <w:bdr w:val="none" w:sz="0" w:space="0" w:color="auto" w:frame="1"/>
          <w:lang w:eastAsia="en-IN"/>
        </w:rPr>
        <w:t>npm install @types/datatables.net --save-dev</w:t>
      </w:r>
    </w:p>
    <w:p w:rsidR="00EF196B" w:rsidRPr="00EF196B" w:rsidRDefault="00EF196B" w:rsidP="00713FBD">
      <w:pPr>
        <w:pStyle w:val="ListParagraph"/>
        <w:spacing w:after="0"/>
        <w:rPr>
          <w:sz w:val="24"/>
          <w:szCs w:val="24"/>
        </w:rPr>
      </w:pPr>
    </w:p>
    <w:p w:rsidR="00EF196B" w:rsidRPr="00EF196B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  <w:r w:rsidR="00EF196B" w:rsidRPr="00EF196B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sym w:font="Wingdings" w:char="F0E0"/>
      </w:r>
      <w:r w:rsidR="00EF196B" w:rsidRPr="00EF196B">
        <w:t xml:space="preserve"> </w:t>
      </w:r>
      <w:r w:rsidR="00EF196B" w:rsidRPr="00EF196B">
        <w:rPr>
          <w:sz w:val="24"/>
          <w:szCs w:val="24"/>
        </w:rPr>
        <w:t>Edit angular.json file at line 30. styles and scripts:</w:t>
      </w:r>
    </w:p>
    <w:p w:rsidR="00EF196B" w:rsidRDefault="00EF196B" w:rsidP="00713FBD">
      <w:pPr>
        <w:pStyle w:val="ListParagraph"/>
        <w:spacing w:after="0"/>
      </w:pPr>
    </w:p>
    <w:p w:rsidR="00EF196B" w:rsidRDefault="00EF196B" w:rsidP="00713FBD">
      <w:pPr>
        <w:pStyle w:val="ListParagraph"/>
        <w:spacing w:after="0"/>
      </w:pPr>
      <w:r>
        <w:t>"styles": [</w:t>
      </w:r>
    </w:p>
    <w:p w:rsidR="00EF196B" w:rsidRDefault="00EF196B" w:rsidP="00713FBD">
      <w:pPr>
        <w:pStyle w:val="ListParagraph"/>
        <w:spacing w:after="0"/>
      </w:pPr>
      <w:r>
        <w:t xml:space="preserve">              "src/styles.scss",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"node_modules/datatables.net-dt/css/jquery.dataTables.css",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"node_modules/bootstrap/dist/css/bootstrap.css"</w:t>
      </w:r>
    </w:p>
    <w:p w:rsidR="00EF196B" w:rsidRDefault="00EF196B" w:rsidP="00713FBD">
      <w:pPr>
        <w:pStyle w:val="ListParagraph"/>
        <w:spacing w:after="0"/>
      </w:pPr>
      <w:r>
        <w:t xml:space="preserve">            ],</w:t>
      </w:r>
    </w:p>
    <w:p w:rsidR="00EF196B" w:rsidRDefault="00EF196B" w:rsidP="00713FBD">
      <w:pPr>
        <w:pStyle w:val="ListParagraph"/>
        <w:spacing w:after="0"/>
      </w:pPr>
      <w:r>
        <w:t xml:space="preserve">            "scripts": [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"node_modules/jquery/dist/jquery.js",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"node_modules/datatables.net/js/jquery.dataTables.js",</w:t>
      </w:r>
    </w:p>
    <w:p w:rsidR="00EF196B" w:rsidRDefault="00EF196B" w:rsidP="00713FBD">
      <w:pPr>
        <w:pStyle w:val="ListParagraph"/>
        <w:spacing w:after="0"/>
      </w:pPr>
      <w:r>
        <w:t xml:space="preserve">              "node_modules/bootstrap/dist/js/bootstrap.js"</w:t>
      </w:r>
    </w:p>
    <w:p w:rsidR="00EF196B" w:rsidRDefault="00EF196B" w:rsidP="00713FBD">
      <w:pPr>
        <w:pStyle w:val="ListParagraph"/>
        <w:spacing w:after="0"/>
      </w:pPr>
      <w:r>
        <w:t xml:space="preserve">            ]</w:t>
      </w:r>
    </w:p>
    <w:p w:rsidR="00EF196B" w:rsidRPr="00EF196B" w:rsidRDefault="00EF196B" w:rsidP="00713FBD">
      <w:pPr>
        <w:pStyle w:val="ListParagraph"/>
        <w:spacing w:after="0"/>
        <w:rPr>
          <w:sz w:val="24"/>
          <w:szCs w:val="24"/>
        </w:rPr>
      </w:pPr>
    </w:p>
    <w:p w:rsidR="00EF196B" w:rsidRPr="00EF196B" w:rsidRDefault="00EF196B" w:rsidP="00713FBD">
      <w:pPr>
        <w:spacing w:after="0"/>
        <w:rPr>
          <w:sz w:val="24"/>
          <w:szCs w:val="24"/>
        </w:rPr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Save All.</w:t>
      </w:r>
    </w:p>
    <w:p w:rsidR="00EF196B" w:rsidRPr="00EF196B" w:rsidRDefault="00EF196B" w:rsidP="00713FBD">
      <w:pPr>
        <w:spacing w:after="0"/>
        <w:rPr>
          <w:sz w:val="24"/>
          <w:szCs w:val="24"/>
        </w:rPr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Run the SpringBoot Application</w:t>
      </w:r>
    </w:p>
    <w:p w:rsidR="00EF196B" w:rsidRPr="00EF196B" w:rsidRDefault="00EF196B" w:rsidP="00713FBD">
      <w:pPr>
        <w:spacing w:after="0"/>
        <w:rPr>
          <w:sz w:val="24"/>
          <w:szCs w:val="24"/>
        </w:rPr>
      </w:pPr>
      <w:r w:rsidRPr="00EF196B">
        <w:rPr>
          <w:sz w:val="24"/>
          <w:szCs w:val="24"/>
        </w:rPr>
        <w:sym w:font="Wingdings" w:char="F0E0"/>
      </w:r>
      <w:r w:rsidRPr="00EF196B">
        <w:rPr>
          <w:sz w:val="24"/>
          <w:szCs w:val="24"/>
        </w:rPr>
        <w:t>Run the Angular project</w:t>
      </w:r>
    </w:p>
    <w:p w:rsidR="00EF196B" w:rsidRDefault="00EF196B" w:rsidP="00713FBD">
      <w:pPr>
        <w:pStyle w:val="ListParagraph"/>
        <w:spacing w:after="0"/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  </w:t>
      </w: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  <w:r w:rsidRPr="00412DF8"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  <w:t>  </w:t>
      </w:r>
    </w:p>
    <w:p w:rsidR="00412DF8" w:rsidRP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val="en-US" w:eastAsia="en-IN"/>
        </w:rPr>
      </w:pPr>
    </w:p>
    <w:p w:rsidR="00412DF8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412DF8" w:rsidRPr="00203D1A" w:rsidRDefault="00412DF8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shd w:val="clear" w:color="auto" w:fill="FFFFFF"/>
        <w:spacing w:before="60" w:after="100" w:afterAutospacing="1" w:line="31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203D1A" w:rsidRDefault="00203D1A" w:rsidP="00713FBD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Verdana" w:eastAsia="Times New Roman" w:hAnsi="Verdana" w:cs="Times New Roman"/>
          <w:i/>
          <w:iCs/>
          <w:color w:val="000000"/>
          <w:sz w:val="20"/>
          <w:szCs w:val="20"/>
          <w:lang w:eastAsia="en-IN"/>
        </w:rPr>
      </w:pPr>
    </w:p>
    <w:p w:rsidR="00203D1A" w:rsidRPr="00203D1A" w:rsidRDefault="00203D1A" w:rsidP="00713FBD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203D1A" w:rsidRDefault="00203D1A" w:rsidP="00713FBD">
      <w:pPr>
        <w:rPr>
          <w:iCs/>
          <w:sz w:val="24"/>
          <w:szCs w:val="24"/>
        </w:rPr>
      </w:pPr>
    </w:p>
    <w:p w:rsidR="002E7E58" w:rsidRPr="002E7E58" w:rsidRDefault="002E7E58" w:rsidP="00713FBD">
      <w:pPr>
        <w:rPr>
          <w:iCs/>
          <w:sz w:val="24"/>
          <w:szCs w:val="24"/>
        </w:rPr>
      </w:pPr>
    </w:p>
    <w:p w:rsidR="002E7E58" w:rsidRPr="002E7E58" w:rsidRDefault="002E7E58" w:rsidP="00713FBD">
      <w:pPr>
        <w:rPr>
          <w:iCs/>
          <w:sz w:val="24"/>
          <w:szCs w:val="24"/>
        </w:rPr>
      </w:pPr>
    </w:p>
    <w:p w:rsidR="002E7E58" w:rsidRDefault="002E7E58" w:rsidP="00713FBD">
      <w:pPr>
        <w:rPr>
          <w:sz w:val="24"/>
          <w:szCs w:val="24"/>
        </w:rPr>
      </w:pPr>
    </w:p>
    <w:p w:rsidR="00D46A28" w:rsidRDefault="00D46A28" w:rsidP="00713FBD">
      <w:pPr>
        <w:rPr>
          <w:sz w:val="24"/>
          <w:szCs w:val="24"/>
        </w:rPr>
      </w:pPr>
    </w:p>
    <w:p w:rsidR="00D46A28" w:rsidRDefault="00D46A28" w:rsidP="00713FBD">
      <w:pPr>
        <w:rPr>
          <w:sz w:val="24"/>
          <w:szCs w:val="24"/>
        </w:rPr>
      </w:pPr>
    </w:p>
    <w:p w:rsidR="00713FBD" w:rsidRDefault="00713FBD" w:rsidP="00713FBD">
      <w:pPr>
        <w:rPr>
          <w:sz w:val="24"/>
          <w:szCs w:val="24"/>
        </w:rPr>
      </w:pPr>
    </w:p>
    <w:p w:rsidR="00713FBD" w:rsidRDefault="00713FBD" w:rsidP="00713FBD">
      <w:pPr>
        <w:rPr>
          <w:sz w:val="24"/>
          <w:szCs w:val="24"/>
        </w:rPr>
      </w:pPr>
    </w:p>
    <w:p w:rsidR="00713FBD" w:rsidRDefault="00713FBD" w:rsidP="00713FBD">
      <w:pPr>
        <w:rPr>
          <w:sz w:val="24"/>
          <w:szCs w:val="24"/>
        </w:rPr>
      </w:pPr>
    </w:p>
    <w:p w:rsidR="00D46A28" w:rsidRPr="00B006F3" w:rsidRDefault="00D46A28" w:rsidP="00713FBD">
      <w:pPr>
        <w:autoSpaceDE w:val="0"/>
        <w:autoSpaceDN w:val="0"/>
        <w:adjustRightInd w:val="0"/>
        <w:spacing w:after="0" w:line="240" w:lineRule="auto"/>
        <w:rPr>
          <w:rFonts w:ascii="Bahnschrift" w:hAnsi="Bahnschrift" w:cs="Consolas"/>
          <w:b/>
          <w:color w:val="000000"/>
          <w:sz w:val="24"/>
          <w:szCs w:val="24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  <w:r w:rsidRPr="00A815A5">
        <w:rPr>
          <w:rFonts w:ascii="Bahnschrift" w:hAnsi="Bahnschrift"/>
          <w:b/>
          <w:i/>
          <w:sz w:val="28"/>
          <w:szCs w:val="28"/>
          <w:u w:val="single"/>
        </w:rPr>
        <w:t>USER INTERFACE DESIGN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 w:rsidRPr="00A815A5">
        <w:rPr>
          <w:rFonts w:ascii="Bahnschrift" w:hAnsi="Bahnschrift"/>
          <w:sz w:val="28"/>
          <w:szCs w:val="28"/>
        </w:rPr>
        <w:t>The common user interface for the e</w:t>
      </w:r>
      <w:r>
        <w:rPr>
          <w:rFonts w:ascii="Bahnschrift" w:hAnsi="Bahnschrift"/>
          <w:sz w:val="28"/>
          <w:szCs w:val="28"/>
        </w:rPr>
        <w:t xml:space="preserve">ntire system that includes an Admin 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and User.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</w:p>
    <w:p w:rsidR="00026DDE" w:rsidRPr="00D6424B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The Admin/User</w:t>
      </w:r>
      <w:r w:rsidRPr="00E537CE">
        <w:rPr>
          <w:rFonts w:ascii="Bahnschrift" w:hAnsi="Bahnschrift"/>
          <w:sz w:val="28"/>
          <w:szCs w:val="28"/>
        </w:rPr>
        <w:t xml:space="preserve"> has to be </w:t>
      </w:r>
      <w:r>
        <w:rPr>
          <w:rFonts w:ascii="Bahnschrift" w:hAnsi="Bahnschrift"/>
          <w:sz w:val="28"/>
          <w:szCs w:val="28"/>
        </w:rPr>
        <w:t>Click “Login/Regstration” button for</w:t>
      </w:r>
      <w:r w:rsidRPr="00E537CE">
        <w:rPr>
          <w:rFonts w:ascii="Bahnschrift" w:hAnsi="Bahnschrift"/>
          <w:sz w:val="28"/>
          <w:szCs w:val="28"/>
        </w:rPr>
        <w:t xml:space="preserve"> login</w:t>
      </w:r>
      <w:r>
        <w:rPr>
          <w:rFonts w:ascii="Bahnschrift" w:hAnsi="Bahnschrift"/>
          <w:sz w:val="28"/>
          <w:szCs w:val="28"/>
        </w:rPr>
        <w:t xml:space="preserve"> or </w:t>
      </w:r>
      <w:r w:rsidRPr="00E537CE">
        <w:rPr>
          <w:rFonts w:ascii="Bahnschrift" w:hAnsi="Bahnschrift"/>
          <w:sz w:val="28"/>
          <w:szCs w:val="28"/>
        </w:rPr>
        <w:t>registered.</w:t>
      </w:r>
    </w:p>
    <w:p w:rsidR="00026DD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340502"/>
            <wp:effectExtent l="19050" t="0" r="0" b="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Pr="00C8363E" w:rsidRDefault="00026DDE" w:rsidP="00026DDE">
      <w:pPr>
        <w:tabs>
          <w:tab w:val="left" w:pos="2267"/>
        </w:tabs>
        <w:rPr>
          <w:rFonts w:ascii="Bahnschrift" w:hAnsi="Bahnschrift"/>
          <w:sz w:val="28"/>
          <w:szCs w:val="28"/>
        </w:rPr>
      </w:pPr>
      <w:r w:rsidRPr="00C8363E">
        <w:rPr>
          <w:rFonts w:ascii="Bahnschrift" w:hAnsi="Bahnschrift"/>
          <w:sz w:val="28"/>
          <w:szCs w:val="28"/>
        </w:rPr>
        <w:t xml:space="preserve">The </w:t>
      </w:r>
      <w:r>
        <w:rPr>
          <w:rFonts w:ascii="Bahnschrift" w:hAnsi="Bahnschrift"/>
          <w:sz w:val="28"/>
          <w:szCs w:val="28"/>
        </w:rPr>
        <w:t>Admin/User has to be registered in</w:t>
      </w:r>
      <w:r w:rsidRPr="00C8363E">
        <w:rPr>
          <w:rFonts w:ascii="Bahnschrift" w:hAnsi="Bahnschrift"/>
          <w:sz w:val="28"/>
          <w:szCs w:val="28"/>
        </w:rPr>
        <w:t xml:space="preserve"> </w:t>
      </w:r>
      <w:r>
        <w:rPr>
          <w:rFonts w:ascii="Bahnschrift" w:hAnsi="Bahnschrift"/>
          <w:sz w:val="28"/>
          <w:szCs w:val="28"/>
        </w:rPr>
        <w:t xml:space="preserve">Online Collaboration Admin/User </w:t>
      </w:r>
      <w:r w:rsidRPr="00C8363E">
        <w:rPr>
          <w:rFonts w:ascii="Bahnschrift" w:hAnsi="Bahnschrift"/>
          <w:sz w:val="28"/>
          <w:szCs w:val="28"/>
        </w:rPr>
        <w:t xml:space="preserve">before login. This frame will connect to the database and checks the </w:t>
      </w:r>
      <w:r>
        <w:rPr>
          <w:rFonts w:ascii="Bahnschrift" w:hAnsi="Bahnschrift"/>
          <w:sz w:val="28"/>
          <w:szCs w:val="28"/>
        </w:rPr>
        <w:t>Admin/User has</w:t>
      </w:r>
      <w:r w:rsidRPr="00C8363E">
        <w:rPr>
          <w:rFonts w:ascii="Bahnschrift" w:hAnsi="Bahnschrift"/>
          <w:sz w:val="28"/>
          <w:szCs w:val="28"/>
        </w:rPr>
        <w:t xml:space="preserve"> authorization and then also set which designation they belong to </w:t>
      </w:r>
      <w:r>
        <w:rPr>
          <w:rFonts w:ascii="Bahnschrift" w:hAnsi="Bahnschrift"/>
          <w:sz w:val="28"/>
          <w:szCs w:val="28"/>
        </w:rPr>
        <w:t>Admin Window</w:t>
      </w:r>
      <w:r w:rsidRPr="00C8363E">
        <w:rPr>
          <w:rFonts w:ascii="Bahnschrift" w:hAnsi="Bahnschrift"/>
          <w:sz w:val="28"/>
          <w:szCs w:val="28"/>
        </w:rPr>
        <w:t xml:space="preserve">, </w:t>
      </w:r>
      <w:r>
        <w:rPr>
          <w:rFonts w:ascii="Bahnschrift" w:hAnsi="Bahnschrift"/>
          <w:sz w:val="28"/>
          <w:szCs w:val="28"/>
        </w:rPr>
        <w:t>User</w:t>
      </w:r>
      <w:r w:rsidRPr="00C8363E">
        <w:rPr>
          <w:rFonts w:ascii="Bahnschrift" w:hAnsi="Bahnschrift"/>
          <w:sz w:val="28"/>
          <w:szCs w:val="28"/>
        </w:rPr>
        <w:t xml:space="preserve"> Window and then will give access to the </w:t>
      </w:r>
      <w:r>
        <w:rPr>
          <w:rFonts w:ascii="Bahnschrift" w:hAnsi="Bahnschrift"/>
          <w:sz w:val="28"/>
          <w:szCs w:val="28"/>
        </w:rPr>
        <w:t>Admin/U</w:t>
      </w:r>
      <w:r w:rsidRPr="00C8363E">
        <w:rPr>
          <w:rFonts w:ascii="Bahnschrift" w:hAnsi="Bahnschrift"/>
          <w:sz w:val="28"/>
          <w:szCs w:val="28"/>
        </w:rPr>
        <w:t xml:space="preserve">ser . If </w:t>
      </w:r>
      <w:r>
        <w:rPr>
          <w:rFonts w:ascii="Bahnschrift" w:hAnsi="Bahnschrift"/>
          <w:sz w:val="28"/>
          <w:szCs w:val="28"/>
        </w:rPr>
        <w:t>Admin/U</w:t>
      </w:r>
      <w:r w:rsidRPr="00C8363E">
        <w:rPr>
          <w:rFonts w:ascii="Bahnschrift" w:hAnsi="Bahnschrift"/>
          <w:sz w:val="28"/>
          <w:szCs w:val="28"/>
        </w:rPr>
        <w:t xml:space="preserve">ser doesn’t have authorization for login then </w:t>
      </w:r>
      <w:r>
        <w:rPr>
          <w:rFonts w:ascii="Bahnschrift" w:hAnsi="Bahnschrift"/>
          <w:sz w:val="28"/>
          <w:szCs w:val="28"/>
        </w:rPr>
        <w:t>Admin/User has to click “REGIST</w:t>
      </w:r>
      <w:r w:rsidRPr="00C8363E">
        <w:rPr>
          <w:rFonts w:ascii="Bahnschrift" w:hAnsi="Bahnschrift"/>
          <w:sz w:val="28"/>
          <w:szCs w:val="28"/>
        </w:rPr>
        <w:t>R</w:t>
      </w:r>
      <w:r>
        <w:rPr>
          <w:rFonts w:ascii="Bahnschrift" w:hAnsi="Bahnschrift"/>
          <w:sz w:val="28"/>
          <w:szCs w:val="28"/>
        </w:rPr>
        <w:t>ATION</w:t>
      </w:r>
      <w:r w:rsidRPr="00C8363E">
        <w:rPr>
          <w:rFonts w:ascii="Bahnschrift" w:hAnsi="Bahnschrift"/>
          <w:sz w:val="28"/>
          <w:szCs w:val="28"/>
        </w:rPr>
        <w:t>” button for Registration.</w:t>
      </w: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  <w:r w:rsidRPr="00C8363E">
        <w:rPr>
          <w:rFonts w:ascii="Bahnschrift" w:hAnsi="Bahnschrift"/>
          <w:sz w:val="28"/>
          <w:szCs w:val="28"/>
        </w:rPr>
        <w:lastRenderedPageBreak/>
        <w:t xml:space="preserve">This is the Registration form that the </w:t>
      </w:r>
      <w:r>
        <w:rPr>
          <w:rFonts w:ascii="Bahnschrift" w:hAnsi="Bahnschrift"/>
          <w:sz w:val="28"/>
          <w:szCs w:val="28"/>
        </w:rPr>
        <w:t>Admin/U</w:t>
      </w:r>
      <w:r w:rsidRPr="00C8363E">
        <w:rPr>
          <w:rFonts w:ascii="Bahnschrift" w:hAnsi="Bahnschrift"/>
          <w:sz w:val="28"/>
          <w:szCs w:val="28"/>
        </w:rPr>
        <w:t>ser has to fill thei</w:t>
      </w:r>
      <w:r>
        <w:rPr>
          <w:rFonts w:ascii="Bahnschrift" w:hAnsi="Bahnschrift"/>
          <w:sz w:val="28"/>
          <w:szCs w:val="28"/>
        </w:rPr>
        <w:t>r details to get registered before</w:t>
      </w:r>
      <w:r w:rsidRPr="00C8363E">
        <w:rPr>
          <w:rFonts w:ascii="Bahnschrift" w:hAnsi="Bahnschrift"/>
          <w:sz w:val="28"/>
          <w:szCs w:val="28"/>
        </w:rPr>
        <w:t xml:space="preserve"> the </w:t>
      </w:r>
      <w:r>
        <w:rPr>
          <w:rFonts w:ascii="Bahnschrift" w:hAnsi="Bahnschrift"/>
          <w:sz w:val="28"/>
          <w:szCs w:val="28"/>
        </w:rPr>
        <w:t>Online Collaboration</w:t>
      </w:r>
    </w:p>
    <w:p w:rsidR="00026DDE" w:rsidRDefault="00026DDE" w:rsidP="00026DDE">
      <w:pPr>
        <w:rPr>
          <w:rFonts w:ascii="Bahnschrift" w:hAnsi="Bahnschrift"/>
          <w:b/>
          <w:i/>
          <w:sz w:val="28"/>
          <w:szCs w:val="28"/>
          <w:u w:val="single"/>
        </w:rPr>
      </w:pPr>
      <w:r>
        <w:rPr>
          <w:rFonts w:ascii="Bahnschrift" w:hAnsi="Bahnschrift"/>
          <w:b/>
          <w:i/>
          <w:noProof/>
          <w:sz w:val="28"/>
          <w:szCs w:val="28"/>
          <w:u w:val="single"/>
          <w:lang w:val="en-US"/>
        </w:rPr>
        <w:drawing>
          <wp:inline distT="0" distB="0" distL="0" distR="0">
            <wp:extent cx="5943600" cy="3340502"/>
            <wp:effectExtent l="1905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502"/>
            <wp:effectExtent l="1905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  <w:r w:rsidRPr="000B1E5C">
        <w:rPr>
          <w:rFonts w:ascii="Bahnschrift" w:hAnsi="Bahnschrift"/>
          <w:sz w:val="28"/>
          <w:szCs w:val="28"/>
        </w:rPr>
        <w:t>This is how a</w:t>
      </w:r>
      <w:r>
        <w:rPr>
          <w:rFonts w:ascii="Bahnschrift" w:hAnsi="Bahnschrift"/>
          <w:sz w:val="28"/>
          <w:szCs w:val="28"/>
        </w:rPr>
        <w:t>n</w:t>
      </w:r>
      <w:r w:rsidRPr="000B1E5C">
        <w:rPr>
          <w:rFonts w:ascii="Bahnschrift" w:hAnsi="Bahnschrift"/>
          <w:sz w:val="28"/>
          <w:szCs w:val="28"/>
        </w:rPr>
        <w:t xml:space="preserve"> </w:t>
      </w:r>
      <w:r>
        <w:rPr>
          <w:rFonts w:ascii="Bahnschrift" w:hAnsi="Bahnschrift"/>
          <w:sz w:val="28"/>
          <w:szCs w:val="28"/>
        </w:rPr>
        <w:t>Admin/U</w:t>
      </w:r>
      <w:r w:rsidRPr="000B1E5C">
        <w:rPr>
          <w:rFonts w:ascii="Bahnschrift" w:hAnsi="Bahnschrift"/>
          <w:sz w:val="28"/>
          <w:szCs w:val="28"/>
        </w:rPr>
        <w:t>ser can login to their portal. This</w:t>
      </w:r>
      <w:r>
        <w:rPr>
          <w:rFonts w:ascii="Bahnschrift" w:hAnsi="Bahnschrift"/>
          <w:sz w:val="28"/>
          <w:szCs w:val="28"/>
        </w:rPr>
        <w:t xml:space="preserve"> is a Admin</w:t>
      </w:r>
      <w:r w:rsidRPr="000B1E5C">
        <w:rPr>
          <w:rFonts w:ascii="Bahnschrift" w:hAnsi="Bahnschrift"/>
          <w:sz w:val="28"/>
          <w:szCs w:val="28"/>
        </w:rPr>
        <w:t xml:space="preserve"> login credentials. This navigates </w:t>
      </w:r>
      <w:r>
        <w:rPr>
          <w:rFonts w:ascii="Bahnschrift" w:hAnsi="Bahnschrift"/>
          <w:sz w:val="28"/>
          <w:szCs w:val="28"/>
        </w:rPr>
        <w:t>us to Admin</w:t>
      </w:r>
      <w:r w:rsidRPr="000B1E5C">
        <w:rPr>
          <w:rFonts w:ascii="Bahnschrift" w:hAnsi="Bahnschrift"/>
          <w:sz w:val="28"/>
          <w:szCs w:val="28"/>
        </w:rPr>
        <w:t xml:space="preserve"> portal. While regist</w:t>
      </w:r>
      <w:r>
        <w:rPr>
          <w:rFonts w:ascii="Bahnschrift" w:hAnsi="Bahnschrift"/>
          <w:sz w:val="28"/>
          <w:szCs w:val="28"/>
        </w:rPr>
        <w:t>ering with the portal, one need</w:t>
      </w:r>
      <w:r w:rsidRPr="000B1E5C">
        <w:rPr>
          <w:rFonts w:ascii="Bahnschrift" w:hAnsi="Bahnschrift"/>
          <w:sz w:val="28"/>
          <w:szCs w:val="28"/>
        </w:rPr>
        <w:t xml:space="preserve"> to choose that the user is</w:t>
      </w:r>
      <w:r>
        <w:rPr>
          <w:rFonts w:ascii="Bahnschrift" w:hAnsi="Bahnschrift"/>
          <w:sz w:val="28"/>
          <w:szCs w:val="28"/>
        </w:rPr>
        <w:t xml:space="preserve"> which an Admin/U</w:t>
      </w:r>
      <w:r w:rsidRPr="000B1E5C">
        <w:rPr>
          <w:rFonts w:ascii="Bahnschrift" w:hAnsi="Bahnschrift"/>
          <w:sz w:val="28"/>
          <w:szCs w:val="28"/>
        </w:rPr>
        <w:t>ser.It will walk us through which portal we are having the access to</w:t>
      </w: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lastRenderedPageBreak/>
        <w:t>Admin Window Screen:-</w:t>
      </w:r>
    </w:p>
    <w:p w:rsidR="00026DDE" w:rsidRDefault="00026DDE" w:rsidP="00026DD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>
            <wp:extent cx="5943600" cy="3340502"/>
            <wp:effectExtent l="19050" t="0" r="0" b="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This is how the Admin</w:t>
      </w:r>
      <w:r w:rsidRPr="000B1E5C">
        <w:rPr>
          <w:rFonts w:ascii="Bahnschrift" w:hAnsi="Bahnschrift"/>
          <w:sz w:val="28"/>
          <w:szCs w:val="28"/>
        </w:rPr>
        <w:t xml:space="preserve"> Window looks </w:t>
      </w:r>
      <w:r>
        <w:rPr>
          <w:rFonts w:ascii="Bahnschrift" w:hAnsi="Bahnschrift"/>
          <w:sz w:val="28"/>
          <w:szCs w:val="28"/>
        </w:rPr>
        <w:t>like. Here, can see that what Admin</w:t>
      </w:r>
      <w:r w:rsidRPr="000B1E5C">
        <w:rPr>
          <w:rFonts w:ascii="Bahnschrift" w:hAnsi="Bahnschrift"/>
          <w:sz w:val="28"/>
          <w:szCs w:val="28"/>
        </w:rPr>
        <w:t xml:space="preserve"> can have the access to do. </w:t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8"/>
          <w:szCs w:val="28"/>
        </w:rPr>
      </w:pPr>
      <w:r w:rsidRPr="005B523F">
        <w:rPr>
          <w:b/>
          <w:sz w:val="28"/>
          <w:szCs w:val="28"/>
        </w:rPr>
        <w:t>Admin Can: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Thier own profile</w:t>
      </w:r>
    </w:p>
    <w:p w:rsidR="00026DDE" w:rsidRPr="005B523F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Update Own Profile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Activate User List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Activating Users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Deactive UserList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Active Blog List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All Deactive Blog List</w:t>
      </w:r>
    </w:p>
    <w:p w:rsidR="00026DDE" w:rsidRPr="000B1E5C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Activating Blogs</w:t>
      </w:r>
    </w:p>
    <w:p w:rsidR="00026DDE" w:rsidRPr="005B523F" w:rsidRDefault="00026DDE" w:rsidP="00026DDE">
      <w:pPr>
        <w:rPr>
          <w:b/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</w:t>
      </w:r>
      <w:r w:rsidRPr="0091003D">
        <w:rPr>
          <w:rFonts w:ascii="Bahnschrift" w:hAnsi="Bahnschrift"/>
          <w:sz w:val="28"/>
          <w:szCs w:val="28"/>
        </w:rPr>
        <w:t xml:space="preserve"> Can </w:t>
      </w:r>
      <w:r>
        <w:rPr>
          <w:rFonts w:ascii="Bahnschrift" w:hAnsi="Bahnschrift"/>
          <w:sz w:val="28"/>
          <w:szCs w:val="28"/>
        </w:rPr>
        <w:t>see their own profile</w:t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 Can Update their own profile details like email and password</w:t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Admin Can See All Active User Lists  by Enabled</w:t>
      </w: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Pr="000F17E9" w:rsidRDefault="00026DDE" w:rsidP="00026DDE">
      <w:pPr>
        <w:rPr>
          <w:sz w:val="28"/>
          <w:szCs w:val="28"/>
        </w:rPr>
      </w:pPr>
      <w:r w:rsidRPr="000F17E9">
        <w:rPr>
          <w:sz w:val="28"/>
          <w:szCs w:val="28"/>
        </w:rPr>
        <w:lastRenderedPageBreak/>
        <w:t>Admin Can See All Deactive User Lists and Make them active by click Active Button</w:t>
      </w:r>
      <w:r>
        <w:rPr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Pr="0097589B" w:rsidRDefault="00026DDE" w:rsidP="00026DDE">
      <w:pPr>
        <w:rPr>
          <w:b/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 w:rsidRPr="0097589B">
        <w:rPr>
          <w:sz w:val="28"/>
          <w:szCs w:val="28"/>
        </w:rPr>
        <w:t>Admin can see all the posted/active blog list</w:t>
      </w:r>
      <w:r>
        <w:rPr>
          <w:sz w:val="28"/>
          <w:szCs w:val="28"/>
        </w:rPr>
        <w:t xml:space="preserve"> and delete if Admin wants</w:t>
      </w:r>
    </w:p>
    <w:p w:rsidR="00026DDE" w:rsidRPr="0097589B" w:rsidRDefault="00026DDE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Admin Also can see deactive blog List/wating for approval blogs List</w:t>
      </w:r>
    </w:p>
    <w:p w:rsidR="00026DDE" w:rsidRDefault="00026DDE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User Window screen: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tabs>
          <w:tab w:val="left" w:pos="3186"/>
        </w:tabs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This is how the User</w:t>
      </w:r>
      <w:r w:rsidRPr="000B1E5C">
        <w:rPr>
          <w:rFonts w:ascii="Bahnschrift" w:hAnsi="Bahnschrift"/>
          <w:sz w:val="28"/>
          <w:szCs w:val="28"/>
        </w:rPr>
        <w:t xml:space="preserve"> Window looks </w:t>
      </w:r>
      <w:r>
        <w:rPr>
          <w:rFonts w:ascii="Bahnschrift" w:hAnsi="Bahnschrift"/>
          <w:sz w:val="28"/>
          <w:szCs w:val="28"/>
        </w:rPr>
        <w:t>like. Here, can see that what User</w:t>
      </w:r>
      <w:r w:rsidRPr="000B1E5C">
        <w:rPr>
          <w:rFonts w:ascii="Bahnschrift" w:hAnsi="Bahnschrift"/>
          <w:sz w:val="28"/>
          <w:szCs w:val="28"/>
        </w:rPr>
        <w:t xml:space="preserve"> can have the access to do. </w:t>
      </w:r>
    </w:p>
    <w:p w:rsidR="00026DDE" w:rsidRDefault="00026DDE" w:rsidP="00026DDE">
      <w:pPr>
        <w:rPr>
          <w:b/>
          <w:sz w:val="24"/>
          <w:szCs w:val="24"/>
        </w:rPr>
      </w:pPr>
    </w:p>
    <w:p w:rsidR="00026DDE" w:rsidRDefault="00026DDE" w:rsidP="00026DDE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</w:t>
      </w:r>
      <w:r w:rsidRPr="005B523F">
        <w:rPr>
          <w:b/>
          <w:sz w:val="28"/>
          <w:szCs w:val="28"/>
        </w:rPr>
        <w:t xml:space="preserve"> Can: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View Their own profile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Update their own profile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Posting Blog</w:t>
      </w:r>
    </w:p>
    <w:p w:rsidR="00026DDE" w:rsidRDefault="00026DDE" w:rsidP="00026DDE">
      <w:pPr>
        <w:numPr>
          <w:ilvl w:val="0"/>
          <w:numId w:val="20"/>
        </w:numPr>
        <w:tabs>
          <w:tab w:val="left" w:pos="3186"/>
        </w:tabs>
        <w:spacing w:after="200" w:line="276" w:lineRule="auto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See Their all Posted Blogs</w:t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View Their Own Profile: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Update Their Own Proifle like Email and password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User Can Posting blog:</w:t>
      </w:r>
    </w:p>
    <w:p w:rsidR="00026DDE" w:rsidRDefault="00026DDE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DE" w:rsidRDefault="00026DDE" w:rsidP="00026DDE">
      <w:pPr>
        <w:rPr>
          <w:sz w:val="28"/>
          <w:szCs w:val="28"/>
        </w:rPr>
      </w:pPr>
    </w:p>
    <w:p w:rsidR="00026DDE" w:rsidRDefault="00026DDE" w:rsidP="00026DDE">
      <w:pPr>
        <w:rPr>
          <w:sz w:val="28"/>
          <w:szCs w:val="28"/>
        </w:rPr>
      </w:pPr>
      <w:r>
        <w:rPr>
          <w:sz w:val="28"/>
          <w:szCs w:val="28"/>
        </w:rPr>
        <w:t>User Can see their all Posted/Waiting For Apporval Blogs</w:t>
      </w:r>
    </w:p>
    <w:p w:rsidR="00026DDE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43600" cy="3340502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CB" w:rsidRDefault="00A827CB" w:rsidP="00026DDE">
      <w:pPr>
        <w:rPr>
          <w:sz w:val="28"/>
          <w:szCs w:val="28"/>
        </w:rPr>
      </w:pPr>
      <w:r>
        <w:rPr>
          <w:sz w:val="28"/>
          <w:szCs w:val="28"/>
        </w:rPr>
        <w:t>User  Can see all posted blogs by other users</w:t>
      </w:r>
    </w:p>
    <w:p w:rsidR="00A827CB" w:rsidRDefault="00A827CB" w:rsidP="00026DDE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340502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A827CB" w:rsidRDefault="00A827CB" w:rsidP="00026DDE">
      <w:pPr>
        <w:rPr>
          <w:sz w:val="28"/>
          <w:szCs w:val="28"/>
        </w:rPr>
      </w:pPr>
    </w:p>
    <w:p w:rsidR="00E057CF" w:rsidRDefault="00E057CF" w:rsidP="00713FBD">
      <w:pPr>
        <w:rPr>
          <w:b/>
          <w:sz w:val="56"/>
          <w:szCs w:val="56"/>
          <w:u w:val="single"/>
        </w:rPr>
      </w:pPr>
      <w:r>
        <w:rPr>
          <w:sz w:val="24"/>
          <w:szCs w:val="24"/>
        </w:rPr>
        <w:lastRenderedPageBreak/>
        <w:t xml:space="preserve">                                                  </w:t>
      </w:r>
      <w:r w:rsidRPr="00E057CF">
        <w:rPr>
          <w:b/>
          <w:sz w:val="56"/>
          <w:szCs w:val="56"/>
          <w:u w:val="single"/>
        </w:rPr>
        <w:t>REFERENCSE</w:t>
      </w:r>
    </w:p>
    <w:p w:rsidR="00E057CF" w:rsidRDefault="00E057CF" w:rsidP="00713FBD">
      <w:pPr>
        <w:rPr>
          <w:b/>
          <w:sz w:val="56"/>
          <w:szCs w:val="56"/>
          <w:u w:val="single"/>
        </w:rPr>
      </w:pPr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3" w:history="1">
        <w:r w:rsidRPr="00E057CF">
          <w:rPr>
            <w:rStyle w:val="Hyperlink"/>
            <w:sz w:val="28"/>
            <w:szCs w:val="28"/>
          </w:rPr>
          <w:t>https://www.freecodecamp.org/news/the-best-angular-examples/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4" w:history="1">
        <w:r w:rsidRPr="00E057CF">
          <w:rPr>
            <w:rStyle w:val="Hyperlink"/>
            <w:sz w:val="28"/>
            <w:szCs w:val="28"/>
          </w:rPr>
          <w:t>https://bbbootstrap.com/snippets/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5" w:history="1">
        <w:r w:rsidRPr="00E057CF">
          <w:rPr>
            <w:rStyle w:val="Hyperlink"/>
            <w:sz w:val="28"/>
            <w:szCs w:val="28"/>
          </w:rPr>
          <w:t>https://medium.com/ngx/3-ways-to-implement-conditional-validation-of-reactive-forms-c59ed6fc3325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6" w:history="1">
        <w:r w:rsidRPr="00E057CF">
          <w:rPr>
            <w:rStyle w:val="Hyperlink"/>
            <w:sz w:val="28"/>
            <w:szCs w:val="28"/>
          </w:rPr>
          <w:t>https://bbbootstrap.com/snippets/neomorphism-animation-90020343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7" w:history="1">
        <w:r w:rsidRPr="00E057CF">
          <w:rPr>
            <w:rStyle w:val="Hyperlink"/>
            <w:sz w:val="28"/>
            <w:szCs w:val="28"/>
          </w:rPr>
          <w:t>https://bbbootstrap.com/snippets/bootstrap-profile-card-template-hover-11673763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8" w:history="1">
        <w:r w:rsidRPr="00E057CF">
          <w:rPr>
            <w:rStyle w:val="Hyperlink"/>
            <w:sz w:val="28"/>
            <w:szCs w:val="28"/>
          </w:rPr>
          <w:t>https://www.javatpoint.com/angular-spring-login-and-logout-example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39" w:history="1">
        <w:r w:rsidRPr="00E057CF">
          <w:rPr>
            <w:rStyle w:val="Hyperlink"/>
            <w:sz w:val="28"/>
            <w:szCs w:val="28"/>
          </w:rPr>
          <w:t>https://stackblitz.com/edit/selection-list-activelinks-pweu8z?file=app/selection-list/selection-list.component.html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0" w:history="1">
        <w:r w:rsidRPr="00E057CF">
          <w:rPr>
            <w:rStyle w:val="Hyperlink"/>
            <w:sz w:val="28"/>
            <w:szCs w:val="28"/>
          </w:rPr>
          <w:t>https://stackoverflow.com/questions/19917922/how-do-i-put-multiple-links-on-the-same-line-html5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1" w:history="1">
        <w:r w:rsidRPr="00E057CF">
          <w:rPr>
            <w:rStyle w:val="Hyperlink"/>
            <w:sz w:val="28"/>
            <w:szCs w:val="28"/>
          </w:rPr>
          <w:t>https://www.quora.com/How-can-I-resolve-the-org-springframework-web-HttpRequestMethodNotSupportedException-Request-met-hod-GET-not-supported-in-springboot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2" w:history="1">
        <w:r w:rsidRPr="00E057CF">
          <w:rPr>
            <w:rStyle w:val="Hyperlink"/>
            <w:sz w:val="28"/>
            <w:szCs w:val="28"/>
          </w:rPr>
          <w:t>https://bbbootstrap.com/snippets/animated-login-form-95290954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3" w:history="1">
        <w:r w:rsidRPr="00E057CF">
          <w:rPr>
            <w:rStyle w:val="Hyperlink"/>
            <w:sz w:val="28"/>
            <w:szCs w:val="28"/>
          </w:rPr>
          <w:t>https://codeburst.io/blogging-app-using-angular-9-and-firebase-98e36168d850</w:t>
        </w:r>
      </w:hyperlink>
    </w:p>
    <w:p w:rsidR="00E057CF" w:rsidRPr="00E057CF" w:rsidRDefault="00E057CF" w:rsidP="00E057CF">
      <w:pPr>
        <w:pStyle w:val="ListParagraph"/>
        <w:numPr>
          <w:ilvl w:val="0"/>
          <w:numId w:val="27"/>
        </w:numPr>
        <w:rPr>
          <w:sz w:val="28"/>
          <w:szCs w:val="28"/>
        </w:rPr>
      </w:pPr>
      <w:hyperlink r:id="rId44" w:history="1">
        <w:r w:rsidRPr="00E057CF">
          <w:rPr>
            <w:rStyle w:val="Hyperlink"/>
            <w:sz w:val="28"/>
            <w:szCs w:val="28"/>
          </w:rPr>
          <w:t>https://dzone.com/articles/tutorial-connect-your-angular-app-to-mysql</w:t>
        </w:r>
      </w:hyperlink>
    </w:p>
    <w:p w:rsidR="00E057CF" w:rsidRDefault="00E057CF" w:rsidP="00713FBD">
      <w:pPr>
        <w:rPr>
          <w:sz w:val="28"/>
          <w:szCs w:val="28"/>
        </w:rPr>
      </w:pPr>
    </w:p>
    <w:p w:rsidR="00E057CF" w:rsidRDefault="00E057CF" w:rsidP="00713FBD">
      <w:pPr>
        <w:rPr>
          <w:sz w:val="28"/>
          <w:szCs w:val="28"/>
        </w:rPr>
      </w:pPr>
    </w:p>
    <w:p w:rsidR="00E057CF" w:rsidRDefault="00E057CF" w:rsidP="00713FBD">
      <w:pPr>
        <w:rPr>
          <w:sz w:val="28"/>
          <w:szCs w:val="28"/>
        </w:rPr>
      </w:pPr>
    </w:p>
    <w:p w:rsidR="00E057CF" w:rsidRPr="00E057CF" w:rsidRDefault="00E057CF" w:rsidP="00713FBD">
      <w:pPr>
        <w:rPr>
          <w:rFonts w:ascii="Arial Black" w:hAnsi="Arial Black"/>
          <w:b/>
          <w:sz w:val="48"/>
          <w:szCs w:val="48"/>
          <w:u w:val="single"/>
        </w:rPr>
      </w:pPr>
      <w:r>
        <w:rPr>
          <w:sz w:val="28"/>
          <w:szCs w:val="28"/>
        </w:rPr>
        <w:t xml:space="preserve">                               </w:t>
      </w:r>
      <w:r w:rsidRPr="00E057CF">
        <w:rPr>
          <w:rFonts w:ascii="Arial Black" w:hAnsi="Arial Black"/>
          <w:b/>
          <w:sz w:val="48"/>
          <w:szCs w:val="48"/>
          <w:u w:val="single"/>
        </w:rPr>
        <w:t>BIBLIOGRAPHY</w:t>
      </w:r>
    </w:p>
    <w:p w:rsidR="00E057CF" w:rsidRDefault="00E057CF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  <w:r w:rsidRPr="003A33CE">
        <w:rPr>
          <w:sz w:val="28"/>
          <w:szCs w:val="28"/>
        </w:rPr>
        <w:t>Implementing</w:t>
      </w:r>
      <w:r>
        <w:rPr>
          <w:sz w:val="28"/>
          <w:szCs w:val="28"/>
        </w:rPr>
        <w:t xml:space="preserve"> Data Persistence Using the </w:t>
      </w:r>
      <w:r w:rsidRPr="003A33CE">
        <w:rPr>
          <w:sz w:val="28"/>
          <w:szCs w:val="28"/>
        </w:rPr>
        <w:t>Hibern</w:t>
      </w:r>
      <w:r>
        <w:rPr>
          <w:sz w:val="28"/>
          <w:szCs w:val="28"/>
        </w:rPr>
        <w:t>ate Framework Student Guide-NIIT,</w:t>
      </w:r>
    </w:p>
    <w:p w:rsidR="003A33CE" w:rsidRDefault="003A33CE" w:rsidP="00713FBD">
      <w:pPr>
        <w:rPr>
          <w:sz w:val="28"/>
          <w:szCs w:val="28"/>
        </w:rPr>
      </w:pPr>
      <w:r>
        <w:rPr>
          <w:sz w:val="28"/>
          <w:szCs w:val="28"/>
        </w:rPr>
        <w:t xml:space="preserve">Building </w:t>
      </w:r>
      <w:r w:rsidRPr="003A33CE">
        <w:rPr>
          <w:sz w:val="28"/>
          <w:szCs w:val="28"/>
        </w:rPr>
        <w:t>Web</w:t>
      </w:r>
      <w:r>
        <w:rPr>
          <w:sz w:val="28"/>
          <w:szCs w:val="28"/>
        </w:rPr>
        <w:t xml:space="preserve"> Applications Using the </w:t>
      </w:r>
      <w:r w:rsidRPr="003A33CE">
        <w:rPr>
          <w:sz w:val="28"/>
          <w:szCs w:val="28"/>
        </w:rPr>
        <w:t>Spr</w:t>
      </w:r>
      <w:r>
        <w:rPr>
          <w:sz w:val="28"/>
          <w:szCs w:val="28"/>
        </w:rPr>
        <w:t>ing Framework Student Guide-NIIT,</w:t>
      </w:r>
    </w:p>
    <w:p w:rsidR="003A33CE" w:rsidRDefault="003A33CE" w:rsidP="00713FBD">
      <w:pPr>
        <w:rPr>
          <w:sz w:val="28"/>
          <w:szCs w:val="28"/>
        </w:rPr>
      </w:pPr>
      <w:r>
        <w:rPr>
          <w:sz w:val="28"/>
          <w:szCs w:val="28"/>
        </w:rPr>
        <w:t>Building RESTful Web Services with Spring Student Guide-NIIT,</w:t>
      </w:r>
    </w:p>
    <w:p w:rsidR="00E057CF" w:rsidRDefault="00E057CF" w:rsidP="00713FBD">
      <w:pPr>
        <w:rPr>
          <w:sz w:val="28"/>
          <w:szCs w:val="28"/>
        </w:rPr>
      </w:pPr>
      <w:r>
        <w:rPr>
          <w:sz w:val="28"/>
          <w:szCs w:val="28"/>
        </w:rPr>
        <w:t xml:space="preserve">Beginning Angular with Typescript Student </w:t>
      </w:r>
      <w:r w:rsidR="003A33CE">
        <w:rPr>
          <w:sz w:val="28"/>
          <w:szCs w:val="28"/>
        </w:rPr>
        <w:t>Guide-NIIT,</w:t>
      </w:r>
    </w:p>
    <w:p w:rsidR="003A33CE" w:rsidRDefault="003A33CE" w:rsidP="00713FBD">
      <w:pPr>
        <w:rPr>
          <w:sz w:val="28"/>
          <w:szCs w:val="28"/>
        </w:rPr>
      </w:pPr>
      <w:r>
        <w:rPr>
          <w:sz w:val="28"/>
          <w:szCs w:val="28"/>
        </w:rPr>
        <w:t>Angular by Example Student Guide-NIIT,</w:t>
      </w:r>
    </w:p>
    <w:p w:rsidR="003A33CE" w:rsidRDefault="003A33CE" w:rsidP="00713FBD">
      <w:pPr>
        <w:rPr>
          <w:sz w:val="28"/>
          <w:szCs w:val="28"/>
        </w:rPr>
      </w:pPr>
      <w:r>
        <w:rPr>
          <w:sz w:val="28"/>
          <w:szCs w:val="28"/>
        </w:rPr>
        <w:t>Html5, CSS3 and JavaScript-NIIT,</w:t>
      </w:r>
    </w:p>
    <w:p w:rsidR="003A33CE" w:rsidRDefault="003A33CE" w:rsidP="00713FBD">
      <w:pPr>
        <w:rPr>
          <w:sz w:val="28"/>
          <w:szCs w:val="28"/>
        </w:rPr>
      </w:pPr>
      <w:r>
        <w:rPr>
          <w:sz w:val="28"/>
          <w:szCs w:val="28"/>
        </w:rPr>
        <w:t>SQL Programming-Student guide-NIIT,</w:t>
      </w:r>
    </w:p>
    <w:p w:rsidR="003A33CE" w:rsidRDefault="003A33CE" w:rsidP="003A33CE">
      <w:pPr>
        <w:rPr>
          <w:sz w:val="28"/>
          <w:szCs w:val="28"/>
        </w:rPr>
      </w:pPr>
      <w:hyperlink r:id="rId45" w:history="1">
        <w:r w:rsidRPr="00A51FD7">
          <w:rPr>
            <w:rStyle w:val="Hyperlink"/>
            <w:sz w:val="28"/>
            <w:szCs w:val="28"/>
          </w:rPr>
          <w:t>https://github.com/mehulk05/Angular-Blogging-App</w:t>
        </w:r>
      </w:hyperlink>
    </w:p>
    <w:p w:rsidR="003A33CE" w:rsidRDefault="003A33CE" w:rsidP="00713FBD">
      <w:pPr>
        <w:rPr>
          <w:sz w:val="28"/>
          <w:szCs w:val="28"/>
        </w:rPr>
      </w:pPr>
      <w:hyperlink r:id="rId46" w:history="1">
        <w:r w:rsidRPr="00A51FD7">
          <w:rPr>
            <w:rStyle w:val="Hyperlink"/>
            <w:sz w:val="28"/>
            <w:szCs w:val="28"/>
          </w:rPr>
          <w:t>https://github.com/mehulk05/Personal-Portfolio-Angular-Updated</w:t>
        </w:r>
      </w:hyperlink>
    </w:p>
    <w:p w:rsidR="003A33CE" w:rsidRDefault="003A33CE" w:rsidP="00713FBD">
      <w:pPr>
        <w:rPr>
          <w:sz w:val="28"/>
          <w:szCs w:val="28"/>
        </w:rPr>
      </w:pPr>
      <w:hyperlink r:id="rId47" w:history="1">
        <w:r w:rsidRPr="00A51FD7">
          <w:rPr>
            <w:rStyle w:val="Hyperlink"/>
            <w:sz w:val="28"/>
            <w:szCs w:val="28"/>
          </w:rPr>
          <w:t>https://material.io/resources/icons/?icon=visibility&amp;style=baseline</w:t>
        </w:r>
      </w:hyperlink>
    </w:p>
    <w:p w:rsidR="003A33CE" w:rsidRDefault="003A33CE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</w:p>
    <w:p w:rsidR="003A33CE" w:rsidRDefault="003A33CE" w:rsidP="00713FBD">
      <w:pPr>
        <w:rPr>
          <w:sz w:val="28"/>
          <w:szCs w:val="28"/>
        </w:rPr>
      </w:pPr>
    </w:p>
    <w:p w:rsidR="00E057CF" w:rsidRDefault="00E057CF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Default="005D2EE3" w:rsidP="00713FBD">
      <w:pPr>
        <w:rPr>
          <w:sz w:val="28"/>
          <w:szCs w:val="28"/>
        </w:rPr>
      </w:pPr>
    </w:p>
    <w:p w:rsidR="005D2EE3" w:rsidRPr="005D2EE3" w:rsidRDefault="005D2EE3" w:rsidP="00713FBD">
      <w:pPr>
        <w:rPr>
          <w:b/>
          <w:sz w:val="48"/>
          <w:szCs w:val="48"/>
          <w:u w:val="single"/>
        </w:rPr>
      </w:pPr>
      <w:r>
        <w:rPr>
          <w:sz w:val="28"/>
          <w:szCs w:val="28"/>
        </w:rPr>
        <w:t xml:space="preserve">                                   </w:t>
      </w:r>
      <w:r w:rsidRPr="005D2EE3">
        <w:rPr>
          <w:b/>
          <w:sz w:val="48"/>
          <w:szCs w:val="48"/>
          <w:u w:val="single"/>
        </w:rPr>
        <w:t>FUTURE ASPECTS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lastRenderedPageBreak/>
        <w:t>The User Can Follow their fellow users.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The Admin Can send job details, and the user can apply for them,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User Can able to interact with admin and other users by text message, posting comments of blogs and give a like for their blogs.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Admin/User can set and change their profile pictures.</w:t>
      </w:r>
    </w:p>
    <w:p w:rsidR="005D2EE3" w:rsidRPr="000D508B" w:rsidRDefault="005D2EE3" w:rsidP="000D508B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0D508B">
        <w:rPr>
          <w:sz w:val="28"/>
          <w:szCs w:val="28"/>
        </w:rPr>
        <w:t>Admin Can post Events and users can participates on the events</w:t>
      </w:r>
    </w:p>
    <w:sectPr w:rsidR="005D2EE3" w:rsidRPr="000D508B" w:rsidSect="009502C9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5A0E" w:rsidRDefault="007E5A0E" w:rsidP="00EF196B">
      <w:pPr>
        <w:spacing w:after="0" w:line="240" w:lineRule="auto"/>
      </w:pPr>
      <w:r>
        <w:separator/>
      </w:r>
    </w:p>
  </w:endnote>
  <w:endnote w:type="continuationSeparator" w:id="1">
    <w:p w:rsidR="007E5A0E" w:rsidRDefault="007E5A0E" w:rsidP="00EF1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014F" w:rsidRPr="00B52921" w:rsidRDefault="0073014F" w:rsidP="00DD4423">
    <w:pPr>
      <w:pStyle w:val="Footer"/>
      <w:rPr>
        <w:b/>
        <w:color w:val="0070C0"/>
        <w:sz w:val="24"/>
        <w:szCs w:val="24"/>
      </w:rPr>
    </w:pPr>
    <w:r w:rsidRPr="00B52921">
      <w:rPr>
        <w:rFonts w:cstheme="minorHAnsi"/>
        <w:b/>
        <w:sz w:val="24"/>
        <w:szCs w:val="24"/>
      </w:rPr>
      <w:t>©</w:t>
    </w:r>
    <w:r w:rsidRPr="00B52921">
      <w:rPr>
        <w:b/>
        <w:color w:val="0070C0"/>
        <w:sz w:val="24"/>
        <w:szCs w:val="24"/>
      </w:rPr>
      <w:t>NIIT</w:t>
    </w:r>
  </w:p>
  <w:p w:rsidR="0073014F" w:rsidRPr="00B96CDD" w:rsidRDefault="0073014F" w:rsidP="00DD4423">
    <w:pPr>
      <w:pStyle w:val="Footer"/>
      <w:rPr>
        <w:b/>
      </w:rPr>
    </w:pPr>
    <w:r>
      <w:rPr>
        <w:b/>
      </w:rPr>
      <w:t xml:space="preserve">    </w:t>
    </w:r>
    <w:r>
      <w:rPr>
        <w:b/>
      </w:rPr>
      <w:tab/>
    </w:r>
    <w:r>
      <w:rPr>
        <w:b/>
      </w:rPr>
      <w:tab/>
    </w:r>
    <w:r>
      <w:rPr>
        <w:b/>
      </w:rPr>
      <w:tab/>
    </w:r>
    <w:r>
      <w:rPr>
        <w:b/>
      </w:rPr>
      <w:tab/>
    </w:r>
    <w:r>
      <w:rPr>
        <w:b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5A0E" w:rsidRDefault="007E5A0E" w:rsidP="00EF196B">
      <w:pPr>
        <w:spacing w:after="0" w:line="240" w:lineRule="auto"/>
      </w:pPr>
      <w:r>
        <w:separator/>
      </w:r>
    </w:p>
  </w:footnote>
  <w:footnote w:type="continuationSeparator" w:id="1">
    <w:p w:rsidR="007E5A0E" w:rsidRDefault="007E5A0E" w:rsidP="00EF19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014F" w:rsidRDefault="0073014F">
    <w:pPr>
      <w:pStyle w:val="Header"/>
    </w:pPr>
    <w:r>
      <w:rPr>
        <w:noProof/>
        <w:lang w:val="en-US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3073" type="#_x0000_t32" style="position:absolute;margin-left:-87.3pt;margin-top:26.5pt;width:655pt;height:0;z-index:251658240" o:connectortype="straight" strokecolor="red" strokeweight="3pt">
          <v:stroke startarrow="block" endarrow="block"/>
          <v:shadow type="perspective" color="#974706 [1609]" opacity=".5" offset="1pt" offset2="-1pt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F3472"/>
    <w:multiLevelType w:val="hybridMultilevel"/>
    <w:tmpl w:val="6E226F3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5D610AD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FA12A9"/>
    <w:multiLevelType w:val="hybridMultilevel"/>
    <w:tmpl w:val="28CA17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01D5FDD"/>
    <w:multiLevelType w:val="hybridMultilevel"/>
    <w:tmpl w:val="9146C70E"/>
    <w:lvl w:ilvl="0" w:tplc="1D28F206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2AE4125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340E28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2840F2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4026D8"/>
    <w:multiLevelType w:val="hybridMultilevel"/>
    <w:tmpl w:val="D36464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D2506F"/>
    <w:multiLevelType w:val="hybridMultilevel"/>
    <w:tmpl w:val="D5B04B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CC636D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0846BA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670FFD"/>
    <w:multiLevelType w:val="hybridMultilevel"/>
    <w:tmpl w:val="B0DEA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29200A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8E23D8"/>
    <w:multiLevelType w:val="hybridMultilevel"/>
    <w:tmpl w:val="B30EACA4"/>
    <w:lvl w:ilvl="0" w:tplc="0409000B">
      <w:start w:val="1"/>
      <w:numFmt w:val="bullet"/>
      <w:lvlText w:val=""/>
      <w:lvlJc w:val="left"/>
      <w:pPr>
        <w:ind w:left="93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4" w:hanging="360"/>
      </w:pPr>
      <w:rPr>
        <w:rFonts w:ascii="Wingdings" w:hAnsi="Wingdings" w:hint="default"/>
      </w:rPr>
    </w:lvl>
  </w:abstractNum>
  <w:abstractNum w:abstractNumId="14">
    <w:nsid w:val="4AC36E5F"/>
    <w:multiLevelType w:val="hybridMultilevel"/>
    <w:tmpl w:val="17BE222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B5E25E9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C440FCA"/>
    <w:multiLevelType w:val="hybridMultilevel"/>
    <w:tmpl w:val="390A94C2"/>
    <w:lvl w:ilvl="0" w:tplc="2D1C046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5240279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7E94BA3"/>
    <w:multiLevelType w:val="hybridMultilevel"/>
    <w:tmpl w:val="CB6CAA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BE662DE"/>
    <w:multiLevelType w:val="hybridMultilevel"/>
    <w:tmpl w:val="6D8854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231A5A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574E2F"/>
    <w:multiLevelType w:val="hybridMultilevel"/>
    <w:tmpl w:val="DD6E6AD4"/>
    <w:lvl w:ilvl="0" w:tplc="0409000B">
      <w:start w:val="1"/>
      <w:numFmt w:val="bullet"/>
      <w:lvlText w:val=""/>
      <w:lvlJc w:val="left"/>
      <w:pPr>
        <w:ind w:left="12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4" w:hanging="360"/>
      </w:pPr>
      <w:rPr>
        <w:rFonts w:ascii="Wingdings" w:hAnsi="Wingdings" w:hint="default"/>
      </w:rPr>
    </w:lvl>
  </w:abstractNum>
  <w:abstractNum w:abstractNumId="22">
    <w:nsid w:val="6AD11E51"/>
    <w:multiLevelType w:val="hybridMultilevel"/>
    <w:tmpl w:val="3434F7C2"/>
    <w:lvl w:ilvl="0" w:tplc="0E80C91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B463819"/>
    <w:multiLevelType w:val="multilevel"/>
    <w:tmpl w:val="5A00058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>
    <w:nsid w:val="71DF3F8C"/>
    <w:multiLevelType w:val="hybridMultilevel"/>
    <w:tmpl w:val="24BED1EE"/>
    <w:lvl w:ilvl="0" w:tplc="0409000B">
      <w:start w:val="1"/>
      <w:numFmt w:val="bullet"/>
      <w:lvlText w:val=""/>
      <w:lvlJc w:val="left"/>
      <w:pPr>
        <w:ind w:left="16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abstractNum w:abstractNumId="25">
    <w:nsid w:val="7291044C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807C60"/>
    <w:multiLevelType w:val="hybridMultilevel"/>
    <w:tmpl w:val="54CC7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0775CA"/>
    <w:multiLevelType w:val="hybridMultilevel"/>
    <w:tmpl w:val="115AFFC2"/>
    <w:lvl w:ilvl="0" w:tplc="04090001">
      <w:start w:val="1"/>
      <w:numFmt w:val="bullet"/>
      <w:lvlText w:val=""/>
      <w:lvlJc w:val="left"/>
      <w:pPr>
        <w:ind w:left="16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10"/>
  </w:num>
  <w:num w:numId="4">
    <w:abstractNumId w:val="6"/>
  </w:num>
  <w:num w:numId="5">
    <w:abstractNumId w:val="17"/>
  </w:num>
  <w:num w:numId="6">
    <w:abstractNumId w:val="15"/>
  </w:num>
  <w:num w:numId="7">
    <w:abstractNumId w:val="4"/>
  </w:num>
  <w:num w:numId="8">
    <w:abstractNumId w:val="22"/>
  </w:num>
  <w:num w:numId="9">
    <w:abstractNumId w:val="20"/>
  </w:num>
  <w:num w:numId="10">
    <w:abstractNumId w:val="1"/>
  </w:num>
  <w:num w:numId="11">
    <w:abstractNumId w:val="25"/>
  </w:num>
  <w:num w:numId="12">
    <w:abstractNumId w:val="9"/>
  </w:num>
  <w:num w:numId="13">
    <w:abstractNumId w:val="16"/>
  </w:num>
  <w:num w:numId="14">
    <w:abstractNumId w:val="3"/>
  </w:num>
  <w:num w:numId="15">
    <w:abstractNumId w:val="26"/>
  </w:num>
  <w:num w:numId="16">
    <w:abstractNumId w:val="23"/>
  </w:num>
  <w:num w:numId="17">
    <w:abstractNumId w:val="11"/>
  </w:num>
  <w:num w:numId="18">
    <w:abstractNumId w:val="14"/>
  </w:num>
  <w:num w:numId="19">
    <w:abstractNumId w:val="8"/>
  </w:num>
  <w:num w:numId="20">
    <w:abstractNumId w:val="19"/>
  </w:num>
  <w:num w:numId="21">
    <w:abstractNumId w:val="18"/>
  </w:num>
  <w:num w:numId="22">
    <w:abstractNumId w:val="0"/>
  </w:num>
  <w:num w:numId="23">
    <w:abstractNumId w:val="24"/>
  </w:num>
  <w:num w:numId="24">
    <w:abstractNumId w:val="2"/>
  </w:num>
  <w:num w:numId="25">
    <w:abstractNumId w:val="13"/>
  </w:num>
  <w:num w:numId="26">
    <w:abstractNumId w:val="21"/>
  </w:num>
  <w:num w:numId="27">
    <w:abstractNumId w:val="27"/>
  </w:num>
  <w:num w:numId="2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hideGrammaticalErrors/>
  <w:defaultTabStop w:val="720"/>
  <w:characterSpacingControl w:val="doNotCompress"/>
  <w:hdrShapeDefaults>
    <o:shapedefaults v:ext="edit" spidmax="6146"/>
    <o:shapelayout v:ext="edit">
      <o:idmap v:ext="edit" data="3"/>
      <o:rules v:ext="edit">
        <o:r id="V:Rule2" type="connector" idref="#_x0000_s3073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2E7E58"/>
    <w:rsid w:val="000103AC"/>
    <w:rsid w:val="00026DDE"/>
    <w:rsid w:val="000747AD"/>
    <w:rsid w:val="0009557D"/>
    <w:rsid w:val="000D508B"/>
    <w:rsid w:val="000F17E9"/>
    <w:rsid w:val="00103494"/>
    <w:rsid w:val="00121F0C"/>
    <w:rsid w:val="00191D4B"/>
    <w:rsid w:val="002008C4"/>
    <w:rsid w:val="00203D1A"/>
    <w:rsid w:val="00206F98"/>
    <w:rsid w:val="00257896"/>
    <w:rsid w:val="002B0ECB"/>
    <w:rsid w:val="002E7E58"/>
    <w:rsid w:val="003A33CE"/>
    <w:rsid w:val="003B42F6"/>
    <w:rsid w:val="00412DF8"/>
    <w:rsid w:val="00481174"/>
    <w:rsid w:val="004E75D9"/>
    <w:rsid w:val="00546F5C"/>
    <w:rsid w:val="005B523F"/>
    <w:rsid w:val="005C4B9C"/>
    <w:rsid w:val="005D2EE3"/>
    <w:rsid w:val="005F43C8"/>
    <w:rsid w:val="00710DAA"/>
    <w:rsid w:val="00713FBD"/>
    <w:rsid w:val="0073014F"/>
    <w:rsid w:val="00782FA6"/>
    <w:rsid w:val="007E5A0E"/>
    <w:rsid w:val="0086085B"/>
    <w:rsid w:val="00863E05"/>
    <w:rsid w:val="0086474D"/>
    <w:rsid w:val="008770DE"/>
    <w:rsid w:val="00905698"/>
    <w:rsid w:val="009502C9"/>
    <w:rsid w:val="009555E8"/>
    <w:rsid w:val="0097589B"/>
    <w:rsid w:val="00A7048C"/>
    <w:rsid w:val="00A70693"/>
    <w:rsid w:val="00A827CB"/>
    <w:rsid w:val="00B15BA9"/>
    <w:rsid w:val="00B47CC7"/>
    <w:rsid w:val="00B52921"/>
    <w:rsid w:val="00B9247B"/>
    <w:rsid w:val="00BA30D5"/>
    <w:rsid w:val="00BB7F62"/>
    <w:rsid w:val="00BC3E01"/>
    <w:rsid w:val="00C06DF7"/>
    <w:rsid w:val="00C162CA"/>
    <w:rsid w:val="00C63837"/>
    <w:rsid w:val="00D01D10"/>
    <w:rsid w:val="00D46A28"/>
    <w:rsid w:val="00D919A9"/>
    <w:rsid w:val="00DA0061"/>
    <w:rsid w:val="00DD4423"/>
    <w:rsid w:val="00DD6AB0"/>
    <w:rsid w:val="00DF227E"/>
    <w:rsid w:val="00DF632F"/>
    <w:rsid w:val="00E057CF"/>
    <w:rsid w:val="00E161E8"/>
    <w:rsid w:val="00E7114F"/>
    <w:rsid w:val="00E77A2D"/>
    <w:rsid w:val="00EA49E0"/>
    <w:rsid w:val="00EB1F38"/>
    <w:rsid w:val="00EE0AFA"/>
    <w:rsid w:val="00EF196B"/>
    <w:rsid w:val="00F10231"/>
    <w:rsid w:val="00F41E30"/>
    <w:rsid w:val="00F553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3" type="callout" idref="#_x0000_s1033"/>
        <o:r id="V:Rule4" type="callout" idref="#_x0000_s1034"/>
        <o:r id="V:Rule5" type="connector" idref="#_x0000_s1027"/>
        <o:r id="V:Rule6" type="connector" idref="#_x0000_s1028"/>
        <o:r id="V:Rule10" type="connector" idref="#_x0000_s1093"/>
        <o:r id="V:Rule12" type="connector" idref="#_x0000_s1094"/>
        <o:r id="V:Rule14" type="connector" idref="#_x0000_s1095"/>
        <o:r id="V:Rule16" type="connector" idref="#_x0000_s1096"/>
        <o:r id="V:Rule18" type="connector" idref="#_x0000_s1097"/>
        <o:r id="V:Rule20" type="connector" idref="#_x0000_s1098"/>
        <o:r id="V:Rule22" type="connector" idref="#_x0000_s1099"/>
        <o:r id="V:Rule24" type="connector" idref="#_x0000_s1100"/>
        <o:r id="V:Rule26" type="connector" idref="#_x0000_s1101"/>
        <o:r id="V:Rule28" type="connector" idref="#_x0000_s1102"/>
        <o:r id="V:Rule30" type="connector" idref="#_x0000_s110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7E58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E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7E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E7E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2E7E58"/>
    <w:rPr>
      <w:i/>
      <w:iCs/>
    </w:rPr>
  </w:style>
  <w:style w:type="character" w:styleId="Strong">
    <w:name w:val="Strong"/>
    <w:basedOn w:val="DefaultParagraphFont"/>
    <w:uiPriority w:val="22"/>
    <w:qFormat/>
    <w:rsid w:val="00203D1A"/>
    <w:rPr>
      <w:b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EF19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196B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EF19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96B"/>
    <w:rPr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423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0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0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5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1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1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5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2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5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8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6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2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2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7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9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4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3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9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0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1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5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9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9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2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4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4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5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4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1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5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78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4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6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8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7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0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stackblitz.com/edit/selection-list-activelinks-pweu8z?file=app/selection-list/selection-list.component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bbbootstrap.com/snippets/" TargetMode="External"/><Relationship Id="rId42" Type="http://schemas.openxmlformats.org/officeDocument/2006/relationships/hyperlink" Target="https://bbbootstrap.com/snippets/animated-login-form-95290954" TargetMode="External"/><Relationship Id="rId47" Type="http://schemas.openxmlformats.org/officeDocument/2006/relationships/hyperlink" Target="https://material.io/resources/icons/?icon=visibility&amp;style=baseline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freecodecamp.org/news/the-best-angular-examples/" TargetMode="External"/><Relationship Id="rId38" Type="http://schemas.openxmlformats.org/officeDocument/2006/relationships/hyperlink" Target="https://www.javatpoint.com/angular-spring-login-and-logout-example" TargetMode="External"/><Relationship Id="rId46" Type="http://schemas.openxmlformats.org/officeDocument/2006/relationships/hyperlink" Target="https://github.com/mehulk05/Personal-Portfolio-Angular-Update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quora.com/How-can-I-resolve-the-org-springframework-web-HttpRequestMethodNotSupportedException-Request-met-hod-GET-not-supported-in-springboo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bbbootstrap.com/snippets/bootstrap-profile-card-template-hover-11673763" TargetMode="External"/><Relationship Id="rId40" Type="http://schemas.openxmlformats.org/officeDocument/2006/relationships/hyperlink" Target="https://stackoverflow.com/questions/19917922/how-do-i-put-multiple-links-on-the-same-line-html5" TargetMode="External"/><Relationship Id="rId45" Type="http://schemas.openxmlformats.org/officeDocument/2006/relationships/hyperlink" Target="https://github.com/mehulk05/Angular-Blogging-App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mailto:bootstrap@3.3.7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bbbootstrap.com/snippets/neomorphism-animation-90020343" TargetMode="External"/><Relationship Id="rId49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zone.com/articles/tutorial-connect-your-angular-app-to-mysql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medium.com/ngx/3-ways-to-implement-conditional-validation-of-reactive-forms-c59ed6fc3325" TargetMode="External"/><Relationship Id="rId43" Type="http://schemas.openxmlformats.org/officeDocument/2006/relationships/hyperlink" Target="https://codeburst.io/blogging-app-using-angular-9-and-firebase-98e36168d850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B7D7C5C3ED62440FA44F2B05DBA633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B636A-39E4-4CE0-BECB-9DFC8C5F82C5}"/>
      </w:docPartPr>
      <w:docPartBody>
        <w:p w:rsidR="00DC2B1A" w:rsidRDefault="00DC2B1A" w:rsidP="00DC2B1A">
          <w:pPr>
            <w:pStyle w:val="B7D7C5C3ED62440FA44F2B05DBA633C3"/>
          </w:pPr>
          <w:r>
            <w:t>COMPANY NAME</w:t>
          </w:r>
        </w:p>
      </w:docPartBody>
    </w:docPart>
    <w:docPart>
      <w:docPartPr>
        <w:name w:val="2426153AA0B244739541AFD9BEFED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7100B2-3BA5-4846-9795-104ED3A77343}"/>
      </w:docPartPr>
      <w:docPartBody>
        <w:p w:rsidR="00DC2B1A" w:rsidRDefault="00DC2B1A" w:rsidP="00DC2B1A">
          <w:pPr>
            <w:pStyle w:val="2426153AA0B244739541AFD9BEFED356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C2B1A"/>
    <w:rsid w:val="00DC2B1A"/>
    <w:rsid w:val="00E72C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C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D7C5C3ED62440FA44F2B05DBA633C3">
    <w:name w:val="B7D7C5C3ED62440FA44F2B05DBA633C3"/>
    <w:rsid w:val="00DC2B1A"/>
  </w:style>
  <w:style w:type="paragraph" w:customStyle="1" w:styleId="2426153AA0B244739541AFD9BEFED356">
    <w:name w:val="2426153AA0B244739541AFD9BEFED356"/>
    <w:rsid w:val="00DC2B1A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R200002100293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2721</TotalTime>
  <Pages>152</Pages>
  <Words>19814</Words>
  <Characters>112946</Characters>
  <Application>Microsoft Office Word</Application>
  <DocSecurity>0</DocSecurity>
  <Lines>941</Lines>
  <Paragraphs>264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32</cp:revision>
  <dcterms:created xsi:type="dcterms:W3CDTF">2021-02-13T05:50:00Z</dcterms:created>
  <dcterms:modified xsi:type="dcterms:W3CDTF">2021-03-15T09:28:00Z</dcterms:modified>
</cp:coreProperties>
</file>